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2DA" w:rsidRDefault="001A02DA" w:rsidP="001A02DA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«</w:t>
      </w:r>
      <w:r>
        <w:rPr>
          <w:rFonts w:ascii="Times New Roman" w:hAnsi="Times New Roman" w:cs="Times New Roman"/>
          <w:sz w:val="28"/>
          <w:szCs w:val="28"/>
          <w:lang w:val="tt-RU"/>
        </w:rPr>
        <w:t>УТВЕРЖДАЮ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1A02DA" w:rsidRDefault="001A02DA" w:rsidP="001A02DA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        Директор МБОУ </w:t>
      </w:r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val="tt-RU"/>
        </w:rPr>
        <w:t>СОШ № 4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1A02DA" w:rsidRDefault="001A02DA" w:rsidP="001A02DA">
      <w:pPr>
        <w:spacing w:after="0" w:line="240" w:lineRule="atLeast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                      Гаврилов Ю.В. __________</w:t>
      </w:r>
    </w:p>
    <w:p w:rsidR="008B4FA5" w:rsidRDefault="008B4FA5" w:rsidP="001A02DA">
      <w:pPr>
        <w:spacing w:after="0" w:line="240" w:lineRule="atLeast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A46D08" w:rsidRDefault="00154EC5" w:rsidP="00A46D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План работы психологического </w:t>
      </w:r>
      <w:r w:rsidR="0065240C">
        <w:rPr>
          <w:rFonts w:ascii="Times New Roman" w:eastAsia="Times New Roman" w:hAnsi="Times New Roman" w:cs="Times New Roman"/>
          <w:b/>
          <w:sz w:val="28"/>
          <w:szCs w:val="28"/>
        </w:rPr>
        <w:t>центра «</w:t>
      </w:r>
      <w:r w:rsidR="00A46D08">
        <w:rPr>
          <w:rFonts w:ascii="Times New Roman" w:eastAsia="Times New Roman" w:hAnsi="Times New Roman" w:cs="Times New Roman"/>
          <w:b/>
          <w:sz w:val="28"/>
          <w:szCs w:val="28"/>
        </w:rPr>
        <w:t xml:space="preserve">Надежда» </w:t>
      </w:r>
    </w:p>
    <w:p w:rsidR="008B4FA5" w:rsidRDefault="00154EC5" w:rsidP="00A46D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на </w:t>
      </w:r>
      <w:r w:rsidR="00B15D39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апрель </w:t>
      </w:r>
      <w:r w:rsidR="00547372">
        <w:rPr>
          <w:rFonts w:ascii="Times New Roman" w:eastAsia="Times New Roman" w:hAnsi="Times New Roman" w:cs="Times New Roman"/>
          <w:b/>
          <w:sz w:val="28"/>
          <w:szCs w:val="28"/>
        </w:rPr>
        <w:t>месяц 2021</w:t>
      </w:r>
      <w:r w:rsidR="00A46D08">
        <w:rPr>
          <w:rFonts w:ascii="Times New Roman" w:eastAsia="Times New Roman" w:hAnsi="Times New Roman" w:cs="Times New Roman"/>
          <w:b/>
          <w:sz w:val="28"/>
          <w:szCs w:val="28"/>
        </w:rPr>
        <w:t xml:space="preserve"> года</w:t>
      </w:r>
      <w:r w:rsidR="008B4FA5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DD0BD3" w:rsidRDefault="00DD0BD3" w:rsidP="00A46D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tbl>
      <w:tblPr>
        <w:tblW w:w="11130" w:type="dxa"/>
        <w:tblInd w:w="-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3"/>
        <w:gridCol w:w="152"/>
        <w:gridCol w:w="2989"/>
        <w:gridCol w:w="3471"/>
        <w:gridCol w:w="110"/>
        <w:gridCol w:w="434"/>
        <w:gridCol w:w="1850"/>
        <w:gridCol w:w="26"/>
        <w:gridCol w:w="1675"/>
      </w:tblGrid>
      <w:tr w:rsidR="00DD0BD3" w:rsidRPr="00BE40EC" w:rsidTr="00477EEC">
        <w:trPr>
          <w:trHeight w:val="363"/>
        </w:trPr>
        <w:tc>
          <w:tcPr>
            <w:tcW w:w="11130" w:type="dxa"/>
            <w:gridSpan w:val="9"/>
          </w:tcPr>
          <w:p w:rsidR="00DD0BD3" w:rsidRPr="00BE40EC" w:rsidRDefault="00DD0BD3" w:rsidP="00366FB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BE40E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Психологический десант</w:t>
            </w:r>
          </w:p>
        </w:tc>
      </w:tr>
      <w:tr w:rsidR="00DD0BD3" w:rsidRPr="00BE40EC" w:rsidTr="00477EEC">
        <w:trPr>
          <w:trHeight w:val="399"/>
        </w:trPr>
        <w:tc>
          <w:tcPr>
            <w:tcW w:w="11130" w:type="dxa"/>
            <w:gridSpan w:val="9"/>
          </w:tcPr>
          <w:p w:rsidR="00DD0BD3" w:rsidRPr="00194A20" w:rsidRDefault="0052007B" w:rsidP="00194A20">
            <w:pPr>
              <w:rPr>
                <w:rFonts w:ascii="Times New Roman" w:hAnsi="Times New Roman"/>
                <w:sz w:val="24"/>
                <w:szCs w:val="24"/>
              </w:rPr>
            </w:pPr>
            <w:r w:rsidRPr="00194A20">
              <w:rPr>
                <w:rFonts w:ascii="Times New Roman" w:hAnsi="Times New Roman" w:cs="Times New Roman"/>
                <w:sz w:val="24"/>
                <w:szCs w:val="24"/>
              </w:rPr>
              <w:t>МБОУ « СОШ № 4</w:t>
            </w:r>
            <w:r w:rsidR="00194A20" w:rsidRPr="00194A2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15D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02C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94A20" w:rsidRPr="00E77750">
              <w:rPr>
                <w:rFonts w:ascii="Times New Roman" w:hAnsi="Times New Roman"/>
                <w:sz w:val="24"/>
                <w:szCs w:val="24"/>
              </w:rPr>
              <w:t>МБДОУ №16</w:t>
            </w:r>
            <w:r w:rsidR="00194A2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194A20" w:rsidRPr="00194A20">
              <w:rPr>
                <w:rFonts w:ascii="Times New Roman" w:hAnsi="Times New Roman"/>
                <w:sz w:val="24"/>
                <w:szCs w:val="24"/>
              </w:rPr>
              <w:t>МБОУ «Старописьмянская ООШ»</w:t>
            </w:r>
            <w:proofErr w:type="gramStart"/>
            <w:r w:rsidR="00194A20">
              <w:rPr>
                <w:rFonts w:ascii="Times New Roman" w:hAnsi="Times New Roman"/>
                <w:sz w:val="24"/>
                <w:szCs w:val="24"/>
              </w:rPr>
              <w:t>,</w:t>
            </w:r>
            <w:r w:rsidR="00F86546"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 w:rsidR="00F86546">
              <w:rPr>
                <w:rFonts w:ascii="Times New Roman" w:hAnsi="Times New Roman"/>
                <w:sz w:val="24"/>
                <w:szCs w:val="24"/>
              </w:rPr>
              <w:t>БДОУ</w:t>
            </w:r>
            <w:r w:rsidR="00B15D39">
              <w:rPr>
                <w:rFonts w:ascii="Times New Roman" w:hAnsi="Times New Roman"/>
                <w:sz w:val="24"/>
                <w:szCs w:val="24"/>
              </w:rPr>
              <w:t xml:space="preserve"> № 8»,МБДОУ «Д\с № 17</w:t>
            </w:r>
            <w:r w:rsidR="004C5D80" w:rsidRPr="00AB08BD">
              <w:rPr>
                <w:rFonts w:ascii="Times New Roman" w:hAnsi="Times New Roman"/>
                <w:sz w:val="24"/>
                <w:szCs w:val="24"/>
              </w:rPr>
              <w:t>»</w:t>
            </w:r>
            <w:r w:rsidR="00B15D39">
              <w:rPr>
                <w:rFonts w:ascii="Times New Roman" w:hAnsi="Times New Roman"/>
                <w:sz w:val="24"/>
                <w:szCs w:val="24"/>
              </w:rPr>
              <w:t>,</w:t>
            </w:r>
            <w:r w:rsidR="004A3B8A">
              <w:rPr>
                <w:rFonts w:ascii="Times New Roman" w:hAnsi="Times New Roman"/>
                <w:sz w:val="24"/>
                <w:szCs w:val="24"/>
              </w:rPr>
              <w:t>МДОУ</w:t>
            </w:r>
            <w:r w:rsidR="00202C4C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proofErr w:type="spellStart"/>
            <w:r w:rsidR="00202C4C">
              <w:rPr>
                <w:rFonts w:ascii="Times New Roman" w:hAnsi="Times New Roman"/>
                <w:sz w:val="24"/>
                <w:szCs w:val="24"/>
              </w:rPr>
              <w:t>Зай-Каратай</w:t>
            </w:r>
            <w:r w:rsidR="004A3B8A">
              <w:rPr>
                <w:rFonts w:ascii="Times New Roman" w:hAnsi="Times New Roman"/>
                <w:sz w:val="24"/>
                <w:szCs w:val="24"/>
              </w:rPr>
              <w:t>ский</w:t>
            </w:r>
            <w:proofErr w:type="spellEnd"/>
            <w:r w:rsidR="004A3B8A">
              <w:rPr>
                <w:rFonts w:ascii="Times New Roman" w:hAnsi="Times New Roman"/>
                <w:sz w:val="24"/>
                <w:szCs w:val="24"/>
              </w:rPr>
              <w:t xml:space="preserve"> д\с», МБОУ «</w:t>
            </w:r>
            <w:proofErr w:type="spellStart"/>
            <w:r w:rsidR="004A3B8A">
              <w:rPr>
                <w:rFonts w:ascii="Times New Roman" w:hAnsi="Times New Roman"/>
                <w:sz w:val="24"/>
                <w:szCs w:val="24"/>
              </w:rPr>
              <w:t>Староиштерякская</w:t>
            </w:r>
            <w:proofErr w:type="spellEnd"/>
            <w:r w:rsidR="004A3B8A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  <w:r w:rsidR="00B15D39">
              <w:rPr>
                <w:rFonts w:ascii="Times New Roman" w:hAnsi="Times New Roman"/>
                <w:sz w:val="24"/>
                <w:szCs w:val="24"/>
              </w:rPr>
              <w:t>, МДОУ № 4», МБОУ «СОШ № 5»</w:t>
            </w:r>
          </w:p>
        </w:tc>
      </w:tr>
      <w:tr w:rsidR="00DD0BD3" w:rsidRPr="00BE40EC" w:rsidTr="00477EEC">
        <w:trPr>
          <w:trHeight w:val="405"/>
        </w:trPr>
        <w:tc>
          <w:tcPr>
            <w:tcW w:w="11130" w:type="dxa"/>
            <w:gridSpan w:val="9"/>
          </w:tcPr>
          <w:p w:rsidR="00DD0BD3" w:rsidRPr="00BE40EC" w:rsidRDefault="00DD0BD3" w:rsidP="00366FB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BE40E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/>
              </w:rPr>
              <w:t>Организационно - методическая работа</w:t>
            </w:r>
          </w:p>
        </w:tc>
      </w:tr>
      <w:tr w:rsidR="00DD0BD3" w:rsidRPr="00BE40EC" w:rsidTr="00B15D39">
        <w:trPr>
          <w:trHeight w:val="359"/>
        </w:trPr>
        <w:tc>
          <w:tcPr>
            <w:tcW w:w="576" w:type="dxa"/>
            <w:gridSpan w:val="2"/>
          </w:tcPr>
          <w:p w:rsidR="00DD0BD3" w:rsidRPr="00BE40EC" w:rsidRDefault="00DD0BD3" w:rsidP="00DD0B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554" w:type="dxa"/>
            <w:gridSpan w:val="7"/>
          </w:tcPr>
          <w:p w:rsidR="00DD0BD3" w:rsidRPr="00BE40EC" w:rsidRDefault="001E3650" w:rsidP="00DD0BD3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  <w:r w:rsidR="00DD0BD3" w:rsidRPr="00BE40EC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документации.</w:t>
            </w:r>
          </w:p>
        </w:tc>
      </w:tr>
      <w:tr w:rsidR="00FF7603" w:rsidRPr="00BE40EC" w:rsidTr="00B15D39">
        <w:trPr>
          <w:trHeight w:val="345"/>
        </w:trPr>
        <w:tc>
          <w:tcPr>
            <w:tcW w:w="576" w:type="dxa"/>
            <w:gridSpan w:val="2"/>
          </w:tcPr>
          <w:p w:rsidR="00FF7603" w:rsidRPr="00BE40EC" w:rsidRDefault="00FF7603" w:rsidP="007428C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0554" w:type="dxa"/>
            <w:gridSpan w:val="7"/>
          </w:tcPr>
          <w:p w:rsidR="00FF7603" w:rsidRPr="00BE40EC" w:rsidRDefault="00FF7603" w:rsidP="007428C6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40EC">
              <w:rPr>
                <w:rFonts w:ascii="Times New Roman" w:hAnsi="Times New Roman" w:cs="Times New Roman"/>
                <w:sz w:val="24"/>
                <w:szCs w:val="24"/>
              </w:rPr>
              <w:t>Планирование работы.</w:t>
            </w:r>
          </w:p>
        </w:tc>
      </w:tr>
      <w:tr w:rsidR="00FF7603" w:rsidRPr="00BE40EC" w:rsidTr="00B15D39">
        <w:trPr>
          <w:trHeight w:val="270"/>
        </w:trPr>
        <w:tc>
          <w:tcPr>
            <w:tcW w:w="576" w:type="dxa"/>
            <w:gridSpan w:val="2"/>
          </w:tcPr>
          <w:p w:rsidR="00FF7603" w:rsidRPr="00BE40EC" w:rsidRDefault="00FF7603" w:rsidP="007428C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0554" w:type="dxa"/>
            <w:gridSpan w:val="7"/>
          </w:tcPr>
          <w:p w:rsidR="00FF7603" w:rsidRPr="00BE40EC" w:rsidRDefault="00FF7603" w:rsidP="007428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40EC">
              <w:rPr>
                <w:rFonts w:ascii="Times New Roman" w:hAnsi="Times New Roman" w:cs="Times New Roman"/>
                <w:sz w:val="24"/>
                <w:szCs w:val="24"/>
              </w:rPr>
              <w:t>Оформление кабинетов.</w:t>
            </w:r>
          </w:p>
        </w:tc>
      </w:tr>
      <w:tr w:rsidR="00FF7603" w:rsidRPr="00BE40EC" w:rsidTr="00B15D39">
        <w:trPr>
          <w:trHeight w:val="496"/>
        </w:trPr>
        <w:tc>
          <w:tcPr>
            <w:tcW w:w="576" w:type="dxa"/>
            <w:gridSpan w:val="2"/>
          </w:tcPr>
          <w:p w:rsidR="00FF7603" w:rsidRPr="00BE40EC" w:rsidRDefault="00FF7603" w:rsidP="007428C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0554" w:type="dxa"/>
            <w:gridSpan w:val="7"/>
          </w:tcPr>
          <w:p w:rsidR="00FF7603" w:rsidRPr="00BE40EC" w:rsidRDefault="00FF7603" w:rsidP="007428C6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BE40EC">
              <w:rPr>
                <w:rFonts w:ascii="Times New Roman" w:hAnsi="Times New Roman" w:cs="Times New Roman"/>
                <w:sz w:val="24"/>
                <w:szCs w:val="24"/>
              </w:rPr>
              <w:t>Изучение библиотеки.</w:t>
            </w:r>
          </w:p>
        </w:tc>
      </w:tr>
      <w:tr w:rsidR="00DA201D" w:rsidRPr="00BE40EC" w:rsidTr="00B15D39">
        <w:trPr>
          <w:trHeight w:val="615"/>
        </w:trPr>
        <w:tc>
          <w:tcPr>
            <w:tcW w:w="576" w:type="dxa"/>
            <w:gridSpan w:val="2"/>
          </w:tcPr>
          <w:p w:rsidR="00BE40EC" w:rsidRPr="00BE40EC" w:rsidRDefault="00BE40EC" w:rsidP="00BE40E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40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86" w:type="dxa"/>
          </w:tcPr>
          <w:p w:rsidR="00BE40EC" w:rsidRPr="00BE40EC" w:rsidRDefault="00BE40EC" w:rsidP="00366FB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40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Вид работы </w:t>
            </w:r>
          </w:p>
        </w:tc>
        <w:tc>
          <w:tcPr>
            <w:tcW w:w="3471" w:type="dxa"/>
          </w:tcPr>
          <w:p w:rsidR="00BE40EC" w:rsidRPr="00BE40EC" w:rsidRDefault="00BE40EC" w:rsidP="00366FB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40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Цель</w:t>
            </w:r>
          </w:p>
        </w:tc>
        <w:tc>
          <w:tcPr>
            <w:tcW w:w="2394" w:type="dxa"/>
            <w:gridSpan w:val="3"/>
          </w:tcPr>
          <w:p w:rsidR="00BE40EC" w:rsidRPr="00BE40EC" w:rsidRDefault="00BE40EC" w:rsidP="00366FB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40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Объект деятельности</w:t>
            </w:r>
          </w:p>
        </w:tc>
        <w:tc>
          <w:tcPr>
            <w:tcW w:w="1703" w:type="dxa"/>
            <w:gridSpan w:val="2"/>
          </w:tcPr>
          <w:p w:rsidR="00BE40EC" w:rsidRPr="00BE40EC" w:rsidRDefault="00BE40EC" w:rsidP="00366FB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40E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</w:tr>
      <w:tr w:rsidR="00BE40EC" w:rsidRPr="00BE40EC" w:rsidTr="00477EEC">
        <w:trPr>
          <w:trHeight w:val="400"/>
        </w:trPr>
        <w:tc>
          <w:tcPr>
            <w:tcW w:w="11130" w:type="dxa"/>
            <w:gridSpan w:val="9"/>
          </w:tcPr>
          <w:p w:rsidR="00BE40EC" w:rsidRPr="00BE40EC" w:rsidRDefault="00BE40EC" w:rsidP="00DD0BD3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BE40E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Психологическая диагностика</w:t>
            </w:r>
          </w:p>
        </w:tc>
      </w:tr>
      <w:tr w:rsidR="00DA201D" w:rsidRPr="00BE40EC" w:rsidTr="00B15D39">
        <w:trPr>
          <w:trHeight w:val="1132"/>
        </w:trPr>
        <w:tc>
          <w:tcPr>
            <w:tcW w:w="576" w:type="dxa"/>
            <w:gridSpan w:val="2"/>
          </w:tcPr>
          <w:p w:rsidR="00FF7603" w:rsidRPr="00BE40EC" w:rsidRDefault="00FF7603" w:rsidP="007428C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86" w:type="dxa"/>
          </w:tcPr>
          <w:p w:rsidR="00FF7603" w:rsidRPr="00BE40EC" w:rsidRDefault="00FF7603" w:rsidP="0074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40EC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диагностика детей. </w:t>
            </w:r>
          </w:p>
        </w:tc>
        <w:tc>
          <w:tcPr>
            <w:tcW w:w="3581" w:type="dxa"/>
            <w:gridSpan w:val="2"/>
          </w:tcPr>
          <w:p w:rsidR="005577CC" w:rsidRDefault="00FF7603" w:rsidP="005577CC">
            <w:pPr>
              <w:tabs>
                <w:tab w:val="left" w:pos="10915"/>
                <w:tab w:val="left" w:pos="12191"/>
              </w:tabs>
              <w:spacing w:after="0" w:line="240" w:lineRule="atLeast"/>
              <w:contextualSpacing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en-US"/>
              </w:rPr>
            </w:pPr>
            <w:r w:rsidRPr="00BE40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</w:t>
            </w:r>
            <w:proofErr w:type="spellStart"/>
            <w:r w:rsidRPr="00BE40EC">
              <w:rPr>
                <w:rFonts w:ascii="Times New Roman" w:hAnsi="Times New Roman" w:cs="Times New Roman"/>
                <w:sz w:val="24"/>
                <w:szCs w:val="24"/>
              </w:rPr>
              <w:t>ыявлени</w:t>
            </w:r>
            <w:proofErr w:type="spellEnd"/>
            <w:r w:rsidRPr="00BE40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 </w:t>
            </w:r>
            <w:r w:rsidR="00BD160C">
              <w:rPr>
                <w:rFonts w:ascii="Times New Roman" w:hAnsi="Times New Roman" w:cs="Times New Roman"/>
                <w:sz w:val="24"/>
                <w:szCs w:val="24"/>
              </w:rPr>
              <w:t xml:space="preserve">причин </w:t>
            </w:r>
            <w:r w:rsidR="00D05FE1">
              <w:rPr>
                <w:rFonts w:ascii="Times New Roman" w:hAnsi="Times New Roman" w:cs="Times New Roman"/>
                <w:sz w:val="24"/>
                <w:szCs w:val="24"/>
              </w:rPr>
              <w:t>отклонения в психическом развитии, в обучении и поведении ребенка</w:t>
            </w:r>
          </w:p>
          <w:p w:rsidR="005577CC" w:rsidRDefault="005577CC" w:rsidP="005577CC">
            <w:pPr>
              <w:tabs>
                <w:tab w:val="left" w:pos="10915"/>
                <w:tab w:val="left" w:pos="12191"/>
              </w:tabs>
              <w:spacing w:after="0" w:line="240" w:lineRule="atLeast"/>
              <w:contextualSpacing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en-US"/>
              </w:rPr>
            </w:pPr>
          </w:p>
          <w:p w:rsidR="005577CC" w:rsidRPr="00EA0810" w:rsidRDefault="005577CC" w:rsidP="005577CC">
            <w:pPr>
              <w:tabs>
                <w:tab w:val="left" w:pos="10915"/>
                <w:tab w:val="left" w:pos="12191"/>
              </w:tabs>
              <w:spacing w:after="0" w:line="240" w:lineRule="atLeast"/>
              <w:contextualSpacing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en-US"/>
              </w:rPr>
            </w:pPr>
            <w:r w:rsidRPr="00EA0810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en-US"/>
              </w:rPr>
              <w:t>Обследование детей на ПМПК.</w:t>
            </w:r>
          </w:p>
          <w:p w:rsidR="00FF7603" w:rsidRPr="00BE40EC" w:rsidRDefault="00FF7603" w:rsidP="00BD16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gridSpan w:val="3"/>
          </w:tcPr>
          <w:p w:rsidR="00FF7603" w:rsidRPr="00D10432" w:rsidRDefault="00FF7603" w:rsidP="007428C6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E40EC">
              <w:rPr>
                <w:rFonts w:ascii="Times New Roman" w:hAnsi="Times New Roman" w:cs="Times New Roman"/>
                <w:sz w:val="24"/>
                <w:szCs w:val="24"/>
              </w:rPr>
              <w:t>Воспитанники ДОУ, учащиеся СОШ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677" w:type="dxa"/>
          </w:tcPr>
          <w:p w:rsidR="00FF7603" w:rsidRPr="00BE40EC" w:rsidRDefault="00FF7603" w:rsidP="007428C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месяца</w:t>
            </w: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по запросу</w:t>
            </w:r>
          </w:p>
        </w:tc>
      </w:tr>
      <w:tr w:rsidR="00DA201D" w:rsidRPr="00BE40EC" w:rsidTr="00B15D39">
        <w:trPr>
          <w:trHeight w:val="1132"/>
        </w:trPr>
        <w:tc>
          <w:tcPr>
            <w:tcW w:w="576" w:type="dxa"/>
            <w:gridSpan w:val="2"/>
          </w:tcPr>
          <w:p w:rsidR="00A77029" w:rsidRDefault="00A77029" w:rsidP="000702C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86" w:type="dxa"/>
          </w:tcPr>
          <w:p w:rsidR="00A77029" w:rsidRPr="00BE40EC" w:rsidRDefault="00A77029" w:rsidP="000702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 диагностика детей</w:t>
            </w:r>
          </w:p>
        </w:tc>
        <w:tc>
          <w:tcPr>
            <w:tcW w:w="3581" w:type="dxa"/>
            <w:gridSpan w:val="2"/>
          </w:tcPr>
          <w:p w:rsidR="00A77029" w:rsidRDefault="00A77029" w:rsidP="000702CF">
            <w:pPr>
              <w:rPr>
                <w:rFonts w:ascii="Times New Roman" w:hAnsi="Times New Roman"/>
                <w:sz w:val="24"/>
                <w:szCs w:val="24"/>
              </w:rPr>
            </w:pPr>
            <w:r w:rsidRPr="00EB1800">
              <w:rPr>
                <w:rFonts w:ascii="Times New Roman" w:hAnsi="Times New Roman"/>
                <w:sz w:val="24"/>
                <w:szCs w:val="24"/>
              </w:rPr>
              <w:t xml:space="preserve">Диагностика  </w:t>
            </w:r>
            <w:r>
              <w:rPr>
                <w:rFonts w:ascii="Times New Roman" w:hAnsi="Times New Roman"/>
                <w:sz w:val="24"/>
                <w:szCs w:val="24"/>
              </w:rPr>
              <w:t>склонностей и способностей в рамках профессионального самоопределения 8-11 класс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EB1800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End"/>
            <w:r w:rsidRPr="00EB1800">
              <w:rPr>
                <w:rFonts w:ascii="Times New Roman" w:hAnsi="Times New Roman"/>
                <w:sz w:val="24"/>
                <w:szCs w:val="24"/>
              </w:rPr>
              <w:t>по плану работы УО)</w:t>
            </w:r>
          </w:p>
          <w:p w:rsidR="00A77029" w:rsidRPr="00BE40EC" w:rsidRDefault="00A77029" w:rsidP="000702C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10" w:type="dxa"/>
            <w:gridSpan w:val="3"/>
          </w:tcPr>
          <w:p w:rsidR="00A77029" w:rsidRPr="00BE40EC" w:rsidRDefault="00A77029" w:rsidP="000702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BE40EC">
              <w:rPr>
                <w:rFonts w:ascii="Times New Roman" w:hAnsi="Times New Roman" w:cs="Times New Roman"/>
                <w:sz w:val="24"/>
                <w:szCs w:val="24"/>
              </w:rPr>
              <w:t>чащиеся СОШ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677" w:type="dxa"/>
          </w:tcPr>
          <w:p w:rsidR="00A77029" w:rsidRPr="009B3B3E" w:rsidRDefault="009B3B3E" w:rsidP="009B3B3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</w:t>
            </w:r>
            <w:r w:rsidR="00B15D3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</w:t>
            </w:r>
            <w:r w:rsidR="00EE70D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r w:rsidR="00B15D39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A77029" w:rsidRPr="00BE40EC" w:rsidTr="00B15D39">
        <w:trPr>
          <w:trHeight w:val="1132"/>
        </w:trPr>
        <w:tc>
          <w:tcPr>
            <w:tcW w:w="576" w:type="dxa"/>
            <w:gridSpan w:val="2"/>
          </w:tcPr>
          <w:p w:rsidR="00A77029" w:rsidRDefault="004A3B8A" w:rsidP="000702C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86" w:type="dxa"/>
          </w:tcPr>
          <w:p w:rsidR="00A77029" w:rsidRDefault="00A77029" w:rsidP="000702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 диагностика детей</w:t>
            </w:r>
          </w:p>
        </w:tc>
        <w:tc>
          <w:tcPr>
            <w:tcW w:w="3581" w:type="dxa"/>
            <w:gridSpan w:val="2"/>
          </w:tcPr>
          <w:p w:rsidR="00A77029" w:rsidRPr="00C96967" w:rsidRDefault="00C96967" w:rsidP="00C96967">
            <w:pPr>
              <w:rPr>
                <w:rFonts w:ascii="Times New Roman" w:hAnsi="Times New Roman"/>
                <w:sz w:val="24"/>
                <w:szCs w:val="24"/>
              </w:rPr>
            </w:pPr>
            <w:r w:rsidRPr="00C96967">
              <w:rPr>
                <w:rFonts w:ascii="Times New Roman" w:hAnsi="Times New Roman"/>
                <w:sz w:val="24"/>
                <w:szCs w:val="24"/>
              </w:rPr>
              <w:t>Анкетированиеосведомленности о ПАВ</w:t>
            </w:r>
          </w:p>
        </w:tc>
        <w:tc>
          <w:tcPr>
            <w:tcW w:w="2310" w:type="dxa"/>
            <w:gridSpan w:val="3"/>
          </w:tcPr>
          <w:p w:rsidR="00A77029" w:rsidRPr="00C96967" w:rsidRDefault="00C96967" w:rsidP="000702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6967">
              <w:rPr>
                <w:rFonts w:ascii="Times New Roman" w:hAnsi="Times New Roman" w:cs="Times New Roman"/>
                <w:sz w:val="24"/>
                <w:szCs w:val="24"/>
              </w:rPr>
              <w:t>По запросу</w:t>
            </w:r>
          </w:p>
        </w:tc>
        <w:tc>
          <w:tcPr>
            <w:tcW w:w="1677" w:type="dxa"/>
          </w:tcPr>
          <w:p w:rsidR="00A77029" w:rsidRDefault="00B15D39" w:rsidP="000702C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DA201D" w:rsidRPr="00BE40EC" w:rsidTr="00B15D39">
        <w:trPr>
          <w:trHeight w:val="1069"/>
        </w:trPr>
        <w:tc>
          <w:tcPr>
            <w:tcW w:w="576" w:type="dxa"/>
            <w:gridSpan w:val="2"/>
          </w:tcPr>
          <w:p w:rsidR="00FF7603" w:rsidRPr="00BE40EC" w:rsidRDefault="004A3B8A" w:rsidP="007428C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86" w:type="dxa"/>
          </w:tcPr>
          <w:p w:rsidR="00FF7603" w:rsidRPr="00BE40EC" w:rsidRDefault="00FF7603" w:rsidP="007428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40EC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Индивидуальная диагностика родителей.  </w:t>
            </w:r>
          </w:p>
        </w:tc>
        <w:tc>
          <w:tcPr>
            <w:tcW w:w="3581" w:type="dxa"/>
            <w:gridSpan w:val="2"/>
          </w:tcPr>
          <w:p w:rsidR="00FF7603" w:rsidRPr="00BE40EC" w:rsidRDefault="00FF7603" w:rsidP="005E4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Выявлени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BE40EC">
              <w:rPr>
                <w:rFonts w:ascii="Times New Roman" w:hAnsi="Times New Roman" w:cs="Times New Roman"/>
                <w:sz w:val="24"/>
                <w:szCs w:val="24"/>
              </w:rPr>
              <w:t xml:space="preserve"> стиля семейного воспитания и </w:t>
            </w:r>
            <w:r w:rsidR="005E484F">
              <w:rPr>
                <w:rFonts w:ascii="Times New Roman" w:hAnsi="Times New Roman" w:cs="Times New Roman"/>
                <w:sz w:val="24"/>
                <w:szCs w:val="24"/>
              </w:rPr>
              <w:t xml:space="preserve">детско-родительских отношений </w:t>
            </w:r>
          </w:p>
        </w:tc>
        <w:tc>
          <w:tcPr>
            <w:tcW w:w="2310" w:type="dxa"/>
            <w:gridSpan w:val="3"/>
          </w:tcPr>
          <w:p w:rsidR="00FF7603" w:rsidRPr="00BE40EC" w:rsidRDefault="00FF7603" w:rsidP="007428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Родители по запросу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677" w:type="dxa"/>
          </w:tcPr>
          <w:p w:rsidR="00FF7603" w:rsidRPr="00BE40EC" w:rsidRDefault="00FF7603" w:rsidP="007428C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месяца</w:t>
            </w: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по запросу</w:t>
            </w:r>
          </w:p>
        </w:tc>
      </w:tr>
      <w:tr w:rsidR="00DA201D" w:rsidRPr="00BE40EC" w:rsidTr="00B15D39">
        <w:trPr>
          <w:trHeight w:val="1470"/>
        </w:trPr>
        <w:tc>
          <w:tcPr>
            <w:tcW w:w="576" w:type="dxa"/>
            <w:gridSpan w:val="2"/>
          </w:tcPr>
          <w:p w:rsidR="00FF7603" w:rsidRPr="00BE40EC" w:rsidRDefault="004A3B8A" w:rsidP="007428C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86" w:type="dxa"/>
          </w:tcPr>
          <w:p w:rsidR="00FF7603" w:rsidRPr="00BE40EC" w:rsidRDefault="00FF7603" w:rsidP="007428C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</w:t>
            </w:r>
            <w:proofErr w:type="spellStart"/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>нкетировани</w:t>
            </w:r>
            <w:proofErr w:type="spellEnd"/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педагогов по психоэмоциональному состоянию.</w:t>
            </w:r>
          </w:p>
        </w:tc>
        <w:tc>
          <w:tcPr>
            <w:tcW w:w="3581" w:type="dxa"/>
            <w:gridSpan w:val="2"/>
          </w:tcPr>
          <w:p w:rsidR="00FF7603" w:rsidRPr="00BE40EC" w:rsidRDefault="00FF7603" w:rsidP="007428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Создать положительный психологический климат в педагогическом </w:t>
            </w:r>
            <w:proofErr w:type="spellStart"/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>колл</w:t>
            </w:r>
            <w:proofErr w:type="spellEnd"/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</w:t>
            </w:r>
            <w:proofErr w:type="spellStart"/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>кт</w:t>
            </w:r>
            <w:proofErr w:type="spellEnd"/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</w:t>
            </w:r>
            <w:proofErr w:type="spellStart"/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>ве</w:t>
            </w:r>
            <w:proofErr w:type="spellEnd"/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10" w:type="dxa"/>
            <w:gridSpan w:val="3"/>
          </w:tcPr>
          <w:p w:rsidR="00FF7603" w:rsidRPr="00D10432" w:rsidRDefault="00FF7603" w:rsidP="007428C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40EC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>по запросу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677" w:type="dxa"/>
          </w:tcPr>
          <w:p w:rsidR="00FF7603" w:rsidRPr="00BE40EC" w:rsidRDefault="00FF7603" w:rsidP="007428C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месяца</w:t>
            </w: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по запросу</w:t>
            </w:r>
          </w:p>
        </w:tc>
      </w:tr>
      <w:tr w:rsidR="00DA201D" w:rsidRPr="00BE40EC" w:rsidTr="00B15D39">
        <w:trPr>
          <w:trHeight w:val="171"/>
        </w:trPr>
        <w:tc>
          <w:tcPr>
            <w:tcW w:w="576" w:type="dxa"/>
            <w:gridSpan w:val="2"/>
          </w:tcPr>
          <w:p w:rsidR="007E74F8" w:rsidRDefault="004A3B8A" w:rsidP="00815A0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86" w:type="dxa"/>
          </w:tcPr>
          <w:p w:rsidR="007E74F8" w:rsidRPr="00BE40EC" w:rsidRDefault="007E74F8" w:rsidP="00B21C0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40EC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звукопроизношения и навыка чтения и письма. </w:t>
            </w:r>
          </w:p>
        </w:tc>
        <w:tc>
          <w:tcPr>
            <w:tcW w:w="3581" w:type="dxa"/>
            <w:gridSpan w:val="2"/>
          </w:tcPr>
          <w:p w:rsidR="007E74F8" w:rsidRPr="00BE40EC" w:rsidRDefault="007E74F8" w:rsidP="00B21C0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40EC">
              <w:rPr>
                <w:rFonts w:ascii="Times New Roman" w:hAnsi="Times New Roman" w:cs="Times New Roman"/>
                <w:sz w:val="24"/>
                <w:szCs w:val="24"/>
              </w:rPr>
              <w:t>Выявление нарушений звукопроизношения.</w:t>
            </w:r>
          </w:p>
        </w:tc>
        <w:tc>
          <w:tcPr>
            <w:tcW w:w="2310" w:type="dxa"/>
            <w:gridSpan w:val="3"/>
          </w:tcPr>
          <w:p w:rsidR="007E74F8" w:rsidRPr="00D10432" w:rsidRDefault="007E74F8" w:rsidP="00B21C0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40EC">
              <w:rPr>
                <w:rFonts w:ascii="Times New Roman" w:hAnsi="Times New Roman" w:cs="Times New Roman"/>
                <w:sz w:val="24"/>
                <w:szCs w:val="24"/>
              </w:rPr>
              <w:t>Воспитанники ДОУ, учащиеся СОШ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677" w:type="dxa"/>
          </w:tcPr>
          <w:p w:rsidR="007E74F8" w:rsidRPr="00BE40EC" w:rsidRDefault="007E74F8" w:rsidP="00B21C0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месяца</w:t>
            </w: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по запросу</w:t>
            </w:r>
          </w:p>
        </w:tc>
      </w:tr>
      <w:tr w:rsidR="008B4FA5" w:rsidRPr="00BE40EC" w:rsidTr="00477EEC">
        <w:trPr>
          <w:trHeight w:val="449"/>
        </w:trPr>
        <w:tc>
          <w:tcPr>
            <w:tcW w:w="11130" w:type="dxa"/>
            <w:gridSpan w:val="9"/>
          </w:tcPr>
          <w:p w:rsidR="008B4FA5" w:rsidRPr="00BE40EC" w:rsidRDefault="008B4FA5" w:rsidP="008B4FA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40E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Коррекционно-развивающая работа</w:t>
            </w:r>
          </w:p>
        </w:tc>
      </w:tr>
      <w:tr w:rsidR="00DA201D" w:rsidRPr="00BE40EC" w:rsidTr="00B15D39">
        <w:trPr>
          <w:trHeight w:val="1549"/>
        </w:trPr>
        <w:tc>
          <w:tcPr>
            <w:tcW w:w="576" w:type="dxa"/>
            <w:gridSpan w:val="2"/>
          </w:tcPr>
          <w:p w:rsidR="008B4FA5" w:rsidRPr="00BE40EC" w:rsidRDefault="008B4FA5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986" w:type="dxa"/>
          </w:tcPr>
          <w:p w:rsidR="008B4FA5" w:rsidRPr="00BE40EC" w:rsidRDefault="008B4FA5" w:rsidP="0036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40EC">
              <w:rPr>
                <w:rFonts w:ascii="Times New Roman" w:hAnsi="Times New Roman" w:cs="Times New Roman"/>
                <w:sz w:val="24"/>
                <w:szCs w:val="24"/>
              </w:rPr>
              <w:t>Коррекционные занятия в сенсорной комнате.</w:t>
            </w:r>
          </w:p>
        </w:tc>
        <w:tc>
          <w:tcPr>
            <w:tcW w:w="3581" w:type="dxa"/>
            <w:gridSpan w:val="2"/>
          </w:tcPr>
          <w:p w:rsidR="00B617C2" w:rsidRPr="00B617C2" w:rsidRDefault="0052007B" w:rsidP="00366F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Снижение тревожности, агрессии, нормализация психического состояния, релаксация</w:t>
            </w:r>
          </w:p>
        </w:tc>
        <w:tc>
          <w:tcPr>
            <w:tcW w:w="2310" w:type="dxa"/>
            <w:gridSpan w:val="3"/>
          </w:tcPr>
          <w:p w:rsidR="008B4FA5" w:rsidRPr="00BE40EC" w:rsidRDefault="008B4FA5" w:rsidP="00366FB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40EC">
              <w:rPr>
                <w:rFonts w:ascii="Times New Roman" w:hAnsi="Times New Roman" w:cs="Times New Roman"/>
                <w:sz w:val="24"/>
                <w:szCs w:val="24"/>
              </w:rPr>
              <w:t>Воспитанники ДОУ, учащиеся СОШ, педагоги</w:t>
            </w:r>
            <w:r w:rsidRPr="00BE40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и родители</w:t>
            </w:r>
            <w:r w:rsidR="00D104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677" w:type="dxa"/>
          </w:tcPr>
          <w:p w:rsidR="008B4FA5" w:rsidRPr="00BE40EC" w:rsidRDefault="008B4FA5" w:rsidP="00366FB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месяца</w:t>
            </w: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по запросу</w:t>
            </w:r>
          </w:p>
        </w:tc>
      </w:tr>
      <w:tr w:rsidR="00DA201D" w:rsidRPr="00BE40EC" w:rsidTr="00B15D39">
        <w:trPr>
          <w:trHeight w:val="660"/>
        </w:trPr>
        <w:tc>
          <w:tcPr>
            <w:tcW w:w="576" w:type="dxa"/>
            <w:gridSpan w:val="2"/>
          </w:tcPr>
          <w:p w:rsidR="00B617C2" w:rsidRPr="00BE40EC" w:rsidRDefault="00B617C2" w:rsidP="001468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986" w:type="dxa"/>
          </w:tcPr>
          <w:p w:rsidR="00B617C2" w:rsidRPr="00BE40EC" w:rsidRDefault="00B617C2" w:rsidP="0014682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Коррекционно-развивающие занятия </w:t>
            </w: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направлению.  </w:t>
            </w:r>
          </w:p>
        </w:tc>
        <w:tc>
          <w:tcPr>
            <w:tcW w:w="3581" w:type="dxa"/>
            <w:gridSpan w:val="2"/>
          </w:tcPr>
          <w:p w:rsidR="00B617C2" w:rsidRPr="009B212B" w:rsidRDefault="00D05FE1" w:rsidP="00146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психических процессов, эмоционально-волевой сферы, исправление  имеющихся недостатков </w:t>
            </w:r>
            <w:r w:rsidR="00B617C2" w:rsidRPr="009B212B">
              <w:rPr>
                <w:rFonts w:ascii="Times New Roman" w:hAnsi="Times New Roman" w:cs="Times New Roman"/>
                <w:sz w:val="24"/>
                <w:szCs w:val="24"/>
              </w:rPr>
              <w:t>специальными педагогическими и психологическими приемами.</w:t>
            </w:r>
          </w:p>
        </w:tc>
        <w:tc>
          <w:tcPr>
            <w:tcW w:w="2310" w:type="dxa"/>
            <w:gridSpan w:val="3"/>
          </w:tcPr>
          <w:p w:rsidR="00B617C2" w:rsidRPr="00BE40EC" w:rsidRDefault="00B617C2" w:rsidP="00146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40EC">
              <w:rPr>
                <w:rFonts w:ascii="Times New Roman" w:hAnsi="Times New Roman" w:cs="Times New Roman"/>
                <w:sz w:val="24"/>
                <w:szCs w:val="24"/>
              </w:rPr>
              <w:t>Воспитанники ДОУ, учащиеся СОШ, педагоги</w:t>
            </w:r>
            <w:r w:rsidRPr="00BE40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и родители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677" w:type="dxa"/>
          </w:tcPr>
          <w:p w:rsidR="00B617C2" w:rsidRPr="00BE40EC" w:rsidRDefault="00B617C2" w:rsidP="001468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месяца, по запросу</w:t>
            </w:r>
          </w:p>
        </w:tc>
      </w:tr>
      <w:tr w:rsidR="00DA201D" w:rsidRPr="00BE40EC" w:rsidTr="00B15D39">
        <w:trPr>
          <w:trHeight w:val="2549"/>
        </w:trPr>
        <w:tc>
          <w:tcPr>
            <w:tcW w:w="576" w:type="dxa"/>
            <w:gridSpan w:val="2"/>
          </w:tcPr>
          <w:p w:rsidR="000F3644" w:rsidRPr="00BE40EC" w:rsidRDefault="007E74F8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986" w:type="dxa"/>
          </w:tcPr>
          <w:p w:rsidR="000F3644" w:rsidRPr="00BE40EC" w:rsidRDefault="000F3644" w:rsidP="00083F58">
            <w:pPr>
              <w:pStyle w:val="c2"/>
              <w:shd w:val="clear" w:color="auto" w:fill="FFFFFF"/>
              <w:spacing w:before="0" w:beforeAutospacing="0" w:after="0" w:afterAutospacing="0"/>
            </w:pPr>
            <w:r>
              <w:rPr>
                <w:rStyle w:val="c0"/>
                <w:bCs/>
                <w:color w:val="000000"/>
              </w:rPr>
              <w:t>Работа по профилактической программе работы с родителями «Путь к успеху»</w:t>
            </w:r>
            <w:r w:rsidR="00D10432">
              <w:t>(автор Вахрушева И.Г.,</w:t>
            </w:r>
            <w:proofErr w:type="spellStart"/>
            <w:r w:rsidRPr="000F3644">
              <w:t>Блинова</w:t>
            </w:r>
            <w:proofErr w:type="spellEnd"/>
            <w:r w:rsidRPr="000F3644">
              <w:t xml:space="preserve"> Л.Ф.)</w:t>
            </w:r>
          </w:p>
        </w:tc>
        <w:tc>
          <w:tcPr>
            <w:tcW w:w="3581" w:type="dxa"/>
            <w:gridSpan w:val="2"/>
          </w:tcPr>
          <w:p w:rsidR="009B212B" w:rsidRPr="009B212B" w:rsidRDefault="000F3644" w:rsidP="00366F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Активизация семейных факторов защит и факторов развития </w:t>
            </w:r>
            <w:r w:rsidR="00A61D02">
              <w:rPr>
                <w:rFonts w:ascii="Times New Roman" w:hAnsi="Times New Roman" w:cs="Times New Roman"/>
                <w:sz w:val="24"/>
                <w:szCs w:val="24"/>
              </w:rPr>
              <w:t>ребенка для воспитания успешного гражданина общества, ориентированного на ЗОЖ.</w:t>
            </w:r>
          </w:p>
        </w:tc>
        <w:tc>
          <w:tcPr>
            <w:tcW w:w="2310" w:type="dxa"/>
            <w:gridSpan w:val="3"/>
          </w:tcPr>
          <w:p w:rsidR="000F3644" w:rsidRPr="00BE40EC" w:rsidRDefault="00D10432" w:rsidP="00DA201D">
            <w:pPr>
              <w:tabs>
                <w:tab w:val="left" w:pos="198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r w:rsidR="000F364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77" w:type="dxa"/>
          </w:tcPr>
          <w:p w:rsidR="000F3644" w:rsidRPr="00BE40EC" w:rsidRDefault="000F3644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</w:tc>
      </w:tr>
      <w:tr w:rsidR="00DA201D" w:rsidRPr="00BE40EC" w:rsidTr="00B15D39">
        <w:trPr>
          <w:trHeight w:val="1838"/>
        </w:trPr>
        <w:tc>
          <w:tcPr>
            <w:tcW w:w="576" w:type="dxa"/>
            <w:gridSpan w:val="2"/>
          </w:tcPr>
          <w:p w:rsidR="009B212B" w:rsidRDefault="007E74F8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986" w:type="dxa"/>
          </w:tcPr>
          <w:p w:rsidR="009B212B" w:rsidRPr="00DA201D" w:rsidRDefault="009B212B" w:rsidP="00F749B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201D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программе</w:t>
            </w:r>
            <w:r w:rsidR="00EE70DE" w:rsidRPr="00EE70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</w:t>
            </w:r>
            <w:r w:rsidRPr="00DA20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749B0" w:rsidRPr="00DA201D">
              <w:rPr>
                <w:rFonts w:ascii="Times New Roman" w:eastAsia="Times New Roman" w:hAnsi="Times New Roman" w:cs="Times New Roman"/>
                <w:sz w:val="24"/>
                <w:szCs w:val="24"/>
              </w:rPr>
              <w:t>« Все</w:t>
            </w:r>
            <w:r w:rsidR="00DA201D" w:rsidRPr="00DA201D">
              <w:rPr>
                <w:rFonts w:ascii="Times New Roman" w:eastAsia="Times New Roman" w:hAnsi="Times New Roman" w:cs="Times New Roman"/>
                <w:sz w:val="24"/>
                <w:szCs w:val="24"/>
              </w:rPr>
              <w:t>, что тебя касается»</w:t>
            </w:r>
          </w:p>
        </w:tc>
        <w:tc>
          <w:tcPr>
            <w:tcW w:w="3581" w:type="dxa"/>
            <w:gridSpan w:val="2"/>
          </w:tcPr>
          <w:p w:rsidR="009B212B" w:rsidRPr="00DA201D" w:rsidRDefault="00DA201D" w:rsidP="0014682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A201D">
              <w:rPr>
                <w:rFonts w:ascii="Times New Roman" w:hAnsi="Times New Roman" w:cs="Times New Roman"/>
                <w:sz w:val="24"/>
                <w:szCs w:val="24"/>
              </w:rPr>
              <w:t xml:space="preserve">пособствовать формированию уверенной в себе личности, уважающей себя и других, умеющей анализировать и контролировать ситуацию и своё поведение, </w:t>
            </w:r>
            <w:proofErr w:type="gramStart"/>
            <w:r w:rsidRPr="00DA201D">
              <w:rPr>
                <w:rFonts w:ascii="Times New Roman" w:hAnsi="Times New Roman" w:cs="Times New Roman"/>
                <w:sz w:val="24"/>
                <w:szCs w:val="24"/>
              </w:rPr>
              <w:t>осознающий</w:t>
            </w:r>
            <w:proofErr w:type="gramEnd"/>
            <w:r w:rsidRPr="00DA201D">
              <w:rPr>
                <w:rFonts w:ascii="Times New Roman" w:hAnsi="Times New Roman" w:cs="Times New Roman"/>
                <w:sz w:val="24"/>
                <w:szCs w:val="24"/>
              </w:rPr>
              <w:t xml:space="preserve"> ответственность за своё здоровье.</w:t>
            </w:r>
          </w:p>
        </w:tc>
        <w:tc>
          <w:tcPr>
            <w:tcW w:w="2310" w:type="dxa"/>
            <w:gridSpan w:val="3"/>
          </w:tcPr>
          <w:p w:rsidR="009B212B" w:rsidRPr="009B212B" w:rsidRDefault="00FC2D8B" w:rsidP="00DA20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Учащиеся </w:t>
            </w:r>
          </w:p>
        </w:tc>
        <w:tc>
          <w:tcPr>
            <w:tcW w:w="1677" w:type="dxa"/>
          </w:tcPr>
          <w:p w:rsidR="009B212B" w:rsidRPr="00EE70DE" w:rsidRDefault="00260A1E" w:rsidP="001468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0A1E">
              <w:rPr>
                <w:rFonts w:ascii="Times New Roman" w:eastAsia="Times New Roman" w:hAnsi="Times New Roman" w:cs="Times New Roman"/>
                <w:sz w:val="24"/>
                <w:szCs w:val="24"/>
              </w:rPr>
              <w:t>1 раз</w:t>
            </w:r>
            <w:r w:rsidR="00EE70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месяц</w:t>
            </w:r>
          </w:p>
        </w:tc>
      </w:tr>
      <w:tr w:rsidR="00DA201D" w:rsidRPr="00BE40EC" w:rsidTr="00B15D39">
        <w:trPr>
          <w:trHeight w:val="1095"/>
        </w:trPr>
        <w:tc>
          <w:tcPr>
            <w:tcW w:w="576" w:type="dxa"/>
            <w:gridSpan w:val="2"/>
          </w:tcPr>
          <w:p w:rsidR="009B212B" w:rsidRDefault="007E74F8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986" w:type="dxa"/>
          </w:tcPr>
          <w:p w:rsidR="00DA201D" w:rsidRPr="00DA201D" w:rsidRDefault="009B212B" w:rsidP="00DA20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A20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</w:t>
            </w:r>
            <w:r w:rsidR="00DA20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программе </w:t>
            </w:r>
            <w:r w:rsidR="00DA201D" w:rsidRPr="00DA20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«Корабль» </w:t>
            </w:r>
          </w:p>
          <w:p w:rsidR="009B212B" w:rsidRPr="00DA201D" w:rsidRDefault="009B212B" w:rsidP="00DA201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1" w:type="dxa"/>
            <w:gridSpan w:val="2"/>
          </w:tcPr>
          <w:p w:rsidR="009B212B" w:rsidRPr="00DA201D" w:rsidRDefault="00DA201D" w:rsidP="00146823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</w:t>
            </w:r>
            <w:r w:rsidRPr="00DA20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рофилактика отклоняющего поведения и употребления </w:t>
            </w:r>
            <w:proofErr w:type="spellStart"/>
            <w:r w:rsidRPr="00DA201D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психоактивных</w:t>
            </w:r>
            <w:proofErr w:type="spellEnd"/>
            <w:r w:rsidRPr="00DA20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веществ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 Формирование ЗОЖ.</w:t>
            </w:r>
          </w:p>
        </w:tc>
        <w:tc>
          <w:tcPr>
            <w:tcW w:w="2310" w:type="dxa"/>
            <w:gridSpan w:val="3"/>
          </w:tcPr>
          <w:p w:rsidR="009B212B" w:rsidRPr="00D10432" w:rsidRDefault="009B212B" w:rsidP="00DA201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proofErr w:type="spellStart"/>
            <w:r w:rsidR="00FC2D8B">
              <w:rPr>
                <w:rFonts w:ascii="Times New Roman" w:hAnsi="Times New Roman" w:cs="Times New Roman"/>
                <w:sz w:val="24"/>
                <w:szCs w:val="24"/>
              </w:rPr>
              <w:t>чащиеся</w:t>
            </w:r>
            <w:proofErr w:type="spellEnd"/>
          </w:p>
        </w:tc>
        <w:tc>
          <w:tcPr>
            <w:tcW w:w="1677" w:type="dxa"/>
          </w:tcPr>
          <w:p w:rsidR="009B212B" w:rsidRPr="009B212B" w:rsidRDefault="009B212B" w:rsidP="0014682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212B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</w:tc>
      </w:tr>
      <w:tr w:rsidR="00DA201D" w:rsidRPr="00BE40EC" w:rsidTr="00B15D39">
        <w:trPr>
          <w:trHeight w:val="415"/>
        </w:trPr>
        <w:tc>
          <w:tcPr>
            <w:tcW w:w="576" w:type="dxa"/>
            <w:gridSpan w:val="2"/>
          </w:tcPr>
          <w:p w:rsidR="00F15424" w:rsidRDefault="00F15424" w:rsidP="00BD0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986" w:type="dxa"/>
          </w:tcPr>
          <w:p w:rsidR="00F15424" w:rsidRPr="00DA201D" w:rsidRDefault="00F15424" w:rsidP="00BD0E49">
            <w:pPr>
              <w:spacing w:after="0" w:line="311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A201D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Работа по п</w:t>
            </w:r>
            <w:proofErr w:type="spellStart"/>
            <w:r w:rsidRPr="00DA201D">
              <w:rPr>
                <w:rFonts w:ascii="Times New Roman" w:hAnsi="Times New Roman"/>
                <w:sz w:val="24"/>
                <w:szCs w:val="24"/>
              </w:rPr>
              <w:t>рограмм</w:t>
            </w:r>
            <w:proofErr w:type="spellEnd"/>
            <w:r w:rsidRPr="00DA201D">
              <w:rPr>
                <w:rFonts w:ascii="Times New Roman" w:hAnsi="Times New Roman"/>
                <w:sz w:val="24"/>
                <w:szCs w:val="24"/>
                <w:lang w:val="tt-RU"/>
              </w:rPr>
              <w:t>е</w:t>
            </w:r>
            <w:r w:rsidRPr="00DA201D">
              <w:rPr>
                <w:rFonts w:ascii="Times New Roman" w:hAnsi="Times New Roman"/>
                <w:sz w:val="24"/>
                <w:szCs w:val="24"/>
              </w:rPr>
              <w:t xml:space="preserve"> профилактики </w:t>
            </w:r>
            <w:r w:rsidRPr="00DA201D">
              <w:rPr>
                <w:rFonts w:ascii="Times New Roman" w:hAnsi="Times New Roman"/>
                <w:sz w:val="24"/>
                <w:szCs w:val="24"/>
              </w:rPr>
              <w:lastRenderedPageBreak/>
              <w:t>алкоголизма и наркомании среди подростков»</w:t>
            </w:r>
          </w:p>
        </w:tc>
        <w:tc>
          <w:tcPr>
            <w:tcW w:w="3581" w:type="dxa"/>
            <w:gridSpan w:val="2"/>
          </w:tcPr>
          <w:p w:rsidR="00F15424" w:rsidRPr="00DA201D" w:rsidRDefault="00F15424" w:rsidP="00BD0E4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20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Сформировать негативное отношение к алкоголю и </w:t>
            </w:r>
            <w:r w:rsidRPr="00DA20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наркомании</w:t>
            </w:r>
          </w:p>
        </w:tc>
        <w:tc>
          <w:tcPr>
            <w:tcW w:w="2310" w:type="dxa"/>
            <w:gridSpan w:val="3"/>
          </w:tcPr>
          <w:p w:rsidR="00F15424" w:rsidRPr="00C66993" w:rsidRDefault="00F15424" w:rsidP="00BD0E49">
            <w:pPr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У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чащиеся</w:t>
            </w:r>
            <w:proofErr w:type="spellEnd"/>
            <w:r w:rsidR="00EE70D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7-11 классов</w:t>
            </w:r>
          </w:p>
        </w:tc>
        <w:tc>
          <w:tcPr>
            <w:tcW w:w="1677" w:type="dxa"/>
          </w:tcPr>
          <w:p w:rsidR="00F15424" w:rsidRPr="00C66993" w:rsidRDefault="00F15424" w:rsidP="00BD0E49">
            <w:pPr>
              <w:jc w:val="center"/>
              <w:rPr>
                <w:rFonts w:ascii="Times New Roman" w:eastAsia="Times New Roman" w:hAnsi="Times New Roman" w:cs="Times New Roman"/>
                <w:color w:val="00B0F0"/>
                <w:sz w:val="24"/>
                <w:szCs w:val="24"/>
              </w:rPr>
            </w:pPr>
            <w:r w:rsidRPr="009B212B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</w:tc>
      </w:tr>
      <w:tr w:rsidR="00DA201D" w:rsidRPr="00BE40EC" w:rsidTr="00B15D39">
        <w:trPr>
          <w:trHeight w:val="415"/>
        </w:trPr>
        <w:tc>
          <w:tcPr>
            <w:tcW w:w="576" w:type="dxa"/>
            <w:gridSpan w:val="2"/>
          </w:tcPr>
          <w:p w:rsidR="00E05BFE" w:rsidRDefault="00B15D39" w:rsidP="00BD0E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2986" w:type="dxa"/>
          </w:tcPr>
          <w:p w:rsidR="00E05BFE" w:rsidRPr="00853DF2" w:rsidRDefault="00853DF2" w:rsidP="009B3B3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53DF2">
              <w:rPr>
                <w:rFonts w:ascii="Times New Roman" w:hAnsi="Times New Roman" w:cs="Times New Roman"/>
              </w:rPr>
              <w:t>Классные часы.</w:t>
            </w:r>
          </w:p>
        </w:tc>
        <w:tc>
          <w:tcPr>
            <w:tcW w:w="3581" w:type="dxa"/>
            <w:gridSpan w:val="2"/>
          </w:tcPr>
          <w:p w:rsidR="00E05BFE" w:rsidRPr="00194A20" w:rsidRDefault="00767710" w:rsidP="00194A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Формирование навыков регуляции психоэмоциональных состояний</w:t>
            </w:r>
          </w:p>
        </w:tc>
        <w:tc>
          <w:tcPr>
            <w:tcW w:w="2310" w:type="dxa"/>
            <w:gridSpan w:val="3"/>
          </w:tcPr>
          <w:p w:rsidR="00E05BFE" w:rsidRPr="00853DF2" w:rsidRDefault="00853DF2" w:rsidP="00BD0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3DF2">
              <w:rPr>
                <w:rFonts w:ascii="Times New Roman" w:hAnsi="Times New Roman" w:cs="Times New Roman"/>
              </w:rPr>
              <w:t xml:space="preserve">МБОУ «Старо-Иштерякская ООШ» </w:t>
            </w:r>
          </w:p>
        </w:tc>
        <w:tc>
          <w:tcPr>
            <w:tcW w:w="1677" w:type="dxa"/>
          </w:tcPr>
          <w:p w:rsidR="00E05BFE" w:rsidRDefault="00B15D39" w:rsidP="009B3B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7509F3" w:rsidRPr="00BE40EC" w:rsidTr="00B15D39">
        <w:trPr>
          <w:trHeight w:val="225"/>
        </w:trPr>
        <w:tc>
          <w:tcPr>
            <w:tcW w:w="576" w:type="dxa"/>
            <w:gridSpan w:val="2"/>
          </w:tcPr>
          <w:p w:rsidR="007509F3" w:rsidRDefault="007509F3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86" w:type="dxa"/>
          </w:tcPr>
          <w:p w:rsidR="007509F3" w:rsidRPr="00C96967" w:rsidRDefault="0031195A" w:rsidP="00035EB7">
            <w:pPr>
              <w:spacing w:after="0" w:line="311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Занятие с элементами тренинга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профопределение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7-9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81" w:type="dxa"/>
            <w:gridSpan w:val="2"/>
          </w:tcPr>
          <w:p w:rsidR="007509F3" w:rsidRPr="00C96967" w:rsidRDefault="0031195A" w:rsidP="0036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психологической готовности  к выбору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прфессии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10" w:type="dxa"/>
            <w:gridSpan w:val="3"/>
          </w:tcPr>
          <w:p w:rsidR="007509F3" w:rsidRPr="00853DF2" w:rsidRDefault="0031195A" w:rsidP="00366F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“СОШ № 5”</w:t>
            </w:r>
          </w:p>
        </w:tc>
        <w:tc>
          <w:tcPr>
            <w:tcW w:w="1677" w:type="dxa"/>
          </w:tcPr>
          <w:p w:rsidR="007509F3" w:rsidRPr="00BE40EC" w:rsidRDefault="00035EB7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7509F3" w:rsidRPr="00BE40EC" w:rsidTr="00B15D39">
        <w:trPr>
          <w:trHeight w:val="225"/>
        </w:trPr>
        <w:tc>
          <w:tcPr>
            <w:tcW w:w="576" w:type="dxa"/>
            <w:gridSpan w:val="2"/>
          </w:tcPr>
          <w:p w:rsidR="007509F3" w:rsidRDefault="0031195A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2986" w:type="dxa"/>
          </w:tcPr>
          <w:p w:rsidR="007509F3" w:rsidRPr="007509F3" w:rsidRDefault="007509F3" w:rsidP="007509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509F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Коррекционно-развивающие занятия: </w:t>
            </w:r>
          </w:p>
          <w:p w:rsidR="007509F3" w:rsidRPr="00BE40EC" w:rsidRDefault="009B3B3E" w:rsidP="007509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«Добро и зло</w:t>
            </w:r>
            <w:r w:rsidR="007509F3" w:rsidRPr="007509F3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581" w:type="dxa"/>
            <w:gridSpan w:val="2"/>
          </w:tcPr>
          <w:p w:rsidR="007D0C1A" w:rsidRDefault="007D0C1A" w:rsidP="007D0C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815A02">
              <w:rPr>
                <w:rFonts w:ascii="Times New Roman" w:hAnsi="Times New Roman" w:cs="Times New Roman"/>
                <w:sz w:val="24"/>
                <w:szCs w:val="24"/>
              </w:rPr>
              <w:t>ормирование благоприятного пси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хологического климата в группе</w:t>
            </w:r>
          </w:p>
          <w:p w:rsidR="007509F3" w:rsidRPr="00BE40EC" w:rsidRDefault="007509F3" w:rsidP="00366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  <w:gridSpan w:val="3"/>
          </w:tcPr>
          <w:p w:rsidR="009B3B3E" w:rsidRPr="009B3B3E" w:rsidRDefault="009B3B3E" w:rsidP="009B3B3E">
            <w:pPr>
              <w:tabs>
                <w:tab w:val="left" w:pos="10915"/>
                <w:tab w:val="left" w:pos="12191"/>
              </w:tabs>
              <w:spacing w:after="0" w:line="240" w:lineRule="atLeast"/>
              <w:contextualSpacing/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 w:bidi="en-US"/>
              </w:rPr>
            </w:pPr>
            <w:r w:rsidRPr="009B3B3E">
              <w:rPr>
                <w:rFonts w:ascii="Times New Roman" w:eastAsia="Calibri" w:hAnsi="Times New Roman" w:cs="Times New Roman"/>
                <w:iCs/>
                <w:sz w:val="24"/>
                <w:szCs w:val="24"/>
                <w:lang w:eastAsia="en-US" w:bidi="en-US"/>
              </w:rPr>
              <w:t>МБДОУ № 16 (старшая и подготовительная группы)</w:t>
            </w:r>
          </w:p>
          <w:p w:rsidR="007509F3" w:rsidRPr="009B3B3E" w:rsidRDefault="007509F3" w:rsidP="00366FB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7" w:type="dxa"/>
          </w:tcPr>
          <w:p w:rsidR="007509F3" w:rsidRPr="00BE40EC" w:rsidRDefault="00035EB7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DA201D" w:rsidRPr="00BE40EC" w:rsidTr="00B15D39">
        <w:trPr>
          <w:trHeight w:val="225"/>
        </w:trPr>
        <w:tc>
          <w:tcPr>
            <w:tcW w:w="576" w:type="dxa"/>
            <w:gridSpan w:val="2"/>
          </w:tcPr>
          <w:p w:rsidR="008B4FA5" w:rsidRPr="00BE40EC" w:rsidRDefault="004A3B8A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  <w:r w:rsidR="0031195A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</w:tc>
        <w:tc>
          <w:tcPr>
            <w:tcW w:w="2986" w:type="dxa"/>
          </w:tcPr>
          <w:p w:rsidR="008B4FA5" w:rsidRPr="00BE40EC" w:rsidRDefault="008B4FA5" w:rsidP="00366F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Логопедические коррекционные занятия.</w:t>
            </w:r>
          </w:p>
        </w:tc>
        <w:tc>
          <w:tcPr>
            <w:tcW w:w="3581" w:type="dxa"/>
            <w:gridSpan w:val="2"/>
          </w:tcPr>
          <w:p w:rsidR="008B4FA5" w:rsidRPr="00D10432" w:rsidRDefault="008B4FA5" w:rsidP="00366F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40EC">
              <w:rPr>
                <w:rFonts w:ascii="Times New Roman" w:hAnsi="Times New Roman" w:cs="Times New Roman"/>
                <w:sz w:val="24"/>
                <w:szCs w:val="24"/>
              </w:rPr>
              <w:t>Сформировать правильное произношение речи и слогов</w:t>
            </w:r>
            <w:r w:rsidR="00D104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310" w:type="dxa"/>
            <w:gridSpan w:val="3"/>
          </w:tcPr>
          <w:p w:rsidR="008B4FA5" w:rsidRPr="00D10432" w:rsidRDefault="008B4FA5" w:rsidP="00366FB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BE40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proofErr w:type="spellStart"/>
            <w:r w:rsidRPr="00BE40EC">
              <w:rPr>
                <w:rFonts w:ascii="Times New Roman" w:hAnsi="Times New Roman" w:cs="Times New Roman"/>
                <w:sz w:val="24"/>
                <w:szCs w:val="24"/>
              </w:rPr>
              <w:t>ошкольни</w:t>
            </w:r>
            <w:r w:rsidR="00D10432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  <w:proofErr w:type="spellEnd"/>
            <w:r w:rsidR="00D10432">
              <w:rPr>
                <w:rFonts w:ascii="Times New Roman" w:hAnsi="Times New Roman" w:cs="Times New Roman"/>
                <w:sz w:val="24"/>
                <w:szCs w:val="24"/>
              </w:rPr>
              <w:t xml:space="preserve"> и учащиеся начальных классах</w:t>
            </w:r>
          </w:p>
        </w:tc>
        <w:tc>
          <w:tcPr>
            <w:tcW w:w="1677" w:type="dxa"/>
          </w:tcPr>
          <w:p w:rsidR="008B4FA5" w:rsidRDefault="008B4FA5" w:rsidP="00366FB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месяца</w:t>
            </w:r>
          </w:p>
          <w:p w:rsidR="0049696B" w:rsidRPr="00BE40EC" w:rsidRDefault="0049696B" w:rsidP="00366FB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B4FA5" w:rsidRPr="00BE40EC" w:rsidTr="00477EEC">
        <w:trPr>
          <w:trHeight w:val="240"/>
        </w:trPr>
        <w:tc>
          <w:tcPr>
            <w:tcW w:w="11130" w:type="dxa"/>
            <w:gridSpan w:val="9"/>
          </w:tcPr>
          <w:p w:rsidR="008B4FA5" w:rsidRPr="00BE40EC" w:rsidRDefault="00BE40EC" w:rsidP="00366FB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Консультирование и просвещение</w:t>
            </w:r>
          </w:p>
        </w:tc>
      </w:tr>
      <w:tr w:rsidR="00DA201D" w:rsidRPr="00BE40EC" w:rsidTr="00B15D39">
        <w:trPr>
          <w:trHeight w:val="1305"/>
        </w:trPr>
        <w:tc>
          <w:tcPr>
            <w:tcW w:w="576" w:type="dxa"/>
            <w:gridSpan w:val="2"/>
          </w:tcPr>
          <w:p w:rsidR="008B4FA5" w:rsidRDefault="008B4FA5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1E3650" w:rsidRPr="00BE40EC" w:rsidRDefault="001E3650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</w:tcPr>
          <w:p w:rsidR="008B4FA5" w:rsidRPr="00BE40EC" w:rsidRDefault="008B4FA5" w:rsidP="0036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40EC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 для родителей по проблемам семейного воспитания.</w:t>
            </w:r>
          </w:p>
        </w:tc>
        <w:tc>
          <w:tcPr>
            <w:tcW w:w="3581" w:type="dxa"/>
            <w:gridSpan w:val="2"/>
          </w:tcPr>
          <w:p w:rsidR="00B617C2" w:rsidRPr="00B617C2" w:rsidRDefault="009B40C1" w:rsidP="00D05FE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Выявление причин проблем в детско-родительских отношениях</w:t>
            </w:r>
          </w:p>
        </w:tc>
        <w:tc>
          <w:tcPr>
            <w:tcW w:w="2310" w:type="dxa"/>
            <w:gridSpan w:val="3"/>
          </w:tcPr>
          <w:p w:rsidR="008B4FA5" w:rsidRPr="00D10432" w:rsidRDefault="00BE40EC" w:rsidP="00366F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r w:rsidR="00D1043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677" w:type="dxa"/>
          </w:tcPr>
          <w:p w:rsidR="008B4FA5" w:rsidRPr="00BE40EC" w:rsidRDefault="008B4FA5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месяца</w:t>
            </w: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по запросу</w:t>
            </w:r>
          </w:p>
        </w:tc>
      </w:tr>
      <w:tr w:rsidR="00DA201D" w:rsidRPr="00BE40EC" w:rsidTr="00B15D39">
        <w:trPr>
          <w:trHeight w:val="855"/>
        </w:trPr>
        <w:tc>
          <w:tcPr>
            <w:tcW w:w="576" w:type="dxa"/>
            <w:gridSpan w:val="2"/>
          </w:tcPr>
          <w:p w:rsidR="00B617C2" w:rsidRPr="00B617C2" w:rsidRDefault="00B617C2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986" w:type="dxa"/>
          </w:tcPr>
          <w:p w:rsidR="00B617C2" w:rsidRPr="00B617C2" w:rsidRDefault="001E3650" w:rsidP="00366FB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40EC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педагогов.</w:t>
            </w:r>
          </w:p>
        </w:tc>
        <w:tc>
          <w:tcPr>
            <w:tcW w:w="3581" w:type="dxa"/>
            <w:gridSpan w:val="2"/>
          </w:tcPr>
          <w:p w:rsidR="00B617C2" w:rsidRPr="00B617C2" w:rsidRDefault="00AE0918" w:rsidP="00146823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Просвещение педагогов в вопросах сохранения психического здоровья.</w:t>
            </w:r>
          </w:p>
        </w:tc>
        <w:tc>
          <w:tcPr>
            <w:tcW w:w="2310" w:type="dxa"/>
            <w:gridSpan w:val="3"/>
          </w:tcPr>
          <w:p w:rsidR="00B617C2" w:rsidRPr="00B617C2" w:rsidRDefault="00FF7603" w:rsidP="00146823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Педагоги.</w:t>
            </w:r>
          </w:p>
        </w:tc>
        <w:tc>
          <w:tcPr>
            <w:tcW w:w="1677" w:type="dxa"/>
          </w:tcPr>
          <w:p w:rsidR="00B617C2" w:rsidRPr="00B617C2" w:rsidRDefault="00FF7603" w:rsidP="0014682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месяца</w:t>
            </w: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по запросу</w:t>
            </w:r>
          </w:p>
        </w:tc>
      </w:tr>
      <w:tr w:rsidR="00DA201D" w:rsidRPr="00BE40EC" w:rsidTr="00B15D39">
        <w:trPr>
          <w:trHeight w:val="1289"/>
        </w:trPr>
        <w:tc>
          <w:tcPr>
            <w:tcW w:w="576" w:type="dxa"/>
            <w:gridSpan w:val="2"/>
          </w:tcPr>
          <w:p w:rsidR="00F86546" w:rsidRPr="00B617C2" w:rsidRDefault="004A3B8A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986" w:type="dxa"/>
          </w:tcPr>
          <w:p w:rsidR="00F86546" w:rsidRPr="00BE40EC" w:rsidRDefault="00F86546" w:rsidP="0036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психолог</w:t>
            </w:r>
            <w:proofErr w:type="gramStart"/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медико педагогической комиссии  (ПМПК)</w:t>
            </w:r>
          </w:p>
        </w:tc>
        <w:tc>
          <w:tcPr>
            <w:tcW w:w="3581" w:type="dxa"/>
            <w:gridSpan w:val="2"/>
          </w:tcPr>
          <w:p w:rsidR="00F86546" w:rsidRPr="00BE40EC" w:rsidRDefault="00F86546" w:rsidP="009B40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Диагностирование психических процессов детей </w:t>
            </w:r>
            <w:r w:rsidRPr="00BE40EC">
              <w:rPr>
                <w:rFonts w:ascii="Times New Roman" w:hAnsi="Times New Roman" w:cs="Times New Roman"/>
                <w:sz w:val="24"/>
                <w:szCs w:val="24"/>
              </w:rPr>
              <w:t xml:space="preserve">для определения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их дальнейшего </w:t>
            </w:r>
            <w:r w:rsidRPr="00BE40EC">
              <w:rPr>
                <w:rFonts w:ascii="Times New Roman" w:hAnsi="Times New Roman" w:cs="Times New Roman"/>
                <w:sz w:val="24"/>
                <w:szCs w:val="24"/>
              </w:rPr>
              <w:t>образовательного маршрута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Прием, консультирование, направление  родителей, имеющих детей – инвалидов на МСЭ для продления инвалидности.</w:t>
            </w:r>
          </w:p>
        </w:tc>
        <w:tc>
          <w:tcPr>
            <w:tcW w:w="2310" w:type="dxa"/>
            <w:gridSpan w:val="3"/>
          </w:tcPr>
          <w:p w:rsidR="00F86546" w:rsidRPr="00FF7603" w:rsidRDefault="00F86546" w:rsidP="00477EEC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Родители, дети.</w:t>
            </w:r>
          </w:p>
        </w:tc>
        <w:tc>
          <w:tcPr>
            <w:tcW w:w="1677" w:type="dxa"/>
          </w:tcPr>
          <w:p w:rsidR="00F86546" w:rsidRPr="00BE40EC" w:rsidRDefault="00F86546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 раз в неделю</w:t>
            </w:r>
          </w:p>
        </w:tc>
      </w:tr>
      <w:tr w:rsidR="005A0C94" w:rsidRPr="00BE40EC" w:rsidTr="00B15D39">
        <w:trPr>
          <w:trHeight w:val="1289"/>
        </w:trPr>
        <w:tc>
          <w:tcPr>
            <w:tcW w:w="576" w:type="dxa"/>
            <w:gridSpan w:val="2"/>
          </w:tcPr>
          <w:p w:rsidR="005A0C94" w:rsidRDefault="0031195A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986" w:type="dxa"/>
          </w:tcPr>
          <w:p w:rsidR="009528F2" w:rsidRPr="009528F2" w:rsidRDefault="009528F2" w:rsidP="00952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28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Выступления на родительских собраниях: </w:t>
            </w:r>
          </w:p>
          <w:p w:rsidR="005A0C94" w:rsidRPr="005A0C94" w:rsidRDefault="005A0C94" w:rsidP="00952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81" w:type="dxa"/>
            <w:gridSpan w:val="2"/>
          </w:tcPr>
          <w:p w:rsidR="005A0C94" w:rsidRDefault="00753B50" w:rsidP="00570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7027B">
              <w:rPr>
                <w:rFonts w:ascii="Times New Roman" w:hAnsi="Times New Roman" w:cs="Times New Roman"/>
                <w:sz w:val="24"/>
                <w:szCs w:val="24"/>
              </w:rPr>
              <w:t>пособствование укр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еплению взаимопонимания детей и </w:t>
            </w:r>
            <w:r w:rsidRPr="0057027B">
              <w:rPr>
                <w:rFonts w:ascii="Times New Roman" w:hAnsi="Times New Roman" w:cs="Times New Roman"/>
                <w:sz w:val="24"/>
                <w:szCs w:val="24"/>
              </w:rPr>
              <w:t>родителей, просветительская работа.</w:t>
            </w:r>
          </w:p>
        </w:tc>
        <w:tc>
          <w:tcPr>
            <w:tcW w:w="2310" w:type="dxa"/>
            <w:gridSpan w:val="3"/>
          </w:tcPr>
          <w:p w:rsidR="005A0C94" w:rsidRPr="003E0F7B" w:rsidRDefault="00035EB7" w:rsidP="005A0C9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МДОУ «№ 4»</w:t>
            </w:r>
          </w:p>
        </w:tc>
        <w:tc>
          <w:tcPr>
            <w:tcW w:w="1677" w:type="dxa"/>
          </w:tcPr>
          <w:p w:rsidR="005A0C94" w:rsidRDefault="00035EB7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</w:tr>
      <w:tr w:rsidR="009528F2" w:rsidRPr="00BE40EC" w:rsidTr="00B15D39">
        <w:trPr>
          <w:trHeight w:val="1289"/>
        </w:trPr>
        <w:tc>
          <w:tcPr>
            <w:tcW w:w="576" w:type="dxa"/>
            <w:gridSpan w:val="2"/>
          </w:tcPr>
          <w:p w:rsidR="009528F2" w:rsidRDefault="0031195A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2986" w:type="dxa"/>
          </w:tcPr>
          <w:p w:rsidR="009528F2" w:rsidRPr="00660415" w:rsidRDefault="003E2990" w:rsidP="00952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415">
              <w:rPr>
                <w:rFonts w:ascii="Times New Roman" w:hAnsi="Times New Roman" w:cs="Times New Roman"/>
              </w:rPr>
              <w:t>Выступление на родительском собрании: «Подготовка к школе»</w:t>
            </w:r>
          </w:p>
        </w:tc>
        <w:tc>
          <w:tcPr>
            <w:tcW w:w="3581" w:type="dxa"/>
            <w:gridSpan w:val="2"/>
          </w:tcPr>
          <w:p w:rsidR="009528F2" w:rsidRDefault="00753B50" w:rsidP="00570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7027B">
              <w:rPr>
                <w:rFonts w:ascii="Times New Roman" w:hAnsi="Times New Roman" w:cs="Times New Roman"/>
                <w:sz w:val="24"/>
                <w:szCs w:val="24"/>
              </w:rPr>
              <w:t>пособствование укр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еплению взаимопонимания детей и </w:t>
            </w:r>
            <w:r w:rsidRPr="0057027B">
              <w:rPr>
                <w:rFonts w:ascii="Times New Roman" w:hAnsi="Times New Roman" w:cs="Times New Roman"/>
                <w:sz w:val="24"/>
                <w:szCs w:val="24"/>
              </w:rPr>
              <w:t>родителей, просветительская работа.</w:t>
            </w:r>
          </w:p>
        </w:tc>
        <w:tc>
          <w:tcPr>
            <w:tcW w:w="2310" w:type="dxa"/>
            <w:gridSpan w:val="3"/>
          </w:tcPr>
          <w:p w:rsidR="009528F2" w:rsidRPr="003E0F7B" w:rsidRDefault="003E2990" w:rsidP="005A0C94">
            <w:pPr>
              <w:rPr>
                <w:rFonts w:ascii="Times New Roman" w:hAnsi="Times New Roman"/>
                <w:sz w:val="24"/>
                <w:szCs w:val="24"/>
              </w:rPr>
            </w:pPr>
            <w:r w:rsidRPr="003E0F7B">
              <w:rPr>
                <w:rFonts w:ascii="Times New Roman" w:hAnsi="Times New Roman"/>
                <w:sz w:val="24"/>
                <w:szCs w:val="24"/>
              </w:rPr>
              <w:t>МБДОУ «Д\с №8»</w:t>
            </w:r>
          </w:p>
        </w:tc>
        <w:tc>
          <w:tcPr>
            <w:tcW w:w="1677" w:type="dxa"/>
          </w:tcPr>
          <w:p w:rsidR="009528F2" w:rsidRDefault="00035EB7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</w:tr>
      <w:tr w:rsidR="009528F2" w:rsidRPr="00BE40EC" w:rsidTr="00B15D39">
        <w:trPr>
          <w:trHeight w:val="1289"/>
        </w:trPr>
        <w:tc>
          <w:tcPr>
            <w:tcW w:w="576" w:type="dxa"/>
            <w:gridSpan w:val="2"/>
          </w:tcPr>
          <w:p w:rsidR="009528F2" w:rsidRDefault="0031195A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2986" w:type="dxa"/>
          </w:tcPr>
          <w:p w:rsidR="009528F2" w:rsidRPr="00660415" w:rsidRDefault="003E2990" w:rsidP="00952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60415">
              <w:rPr>
                <w:rFonts w:ascii="Times New Roman" w:hAnsi="Times New Roman" w:cs="Times New Roman"/>
              </w:rPr>
              <w:t>Выступления на родительских собраниях</w:t>
            </w:r>
            <w:proofErr w:type="gramStart"/>
            <w:r w:rsidRPr="00660415">
              <w:rPr>
                <w:rFonts w:ascii="Times New Roman" w:hAnsi="Times New Roman" w:cs="Times New Roman"/>
              </w:rPr>
              <w:t>.«</w:t>
            </w:r>
            <w:proofErr w:type="gramEnd"/>
            <w:r w:rsidRPr="00660415">
              <w:rPr>
                <w:rFonts w:ascii="Times New Roman" w:hAnsi="Times New Roman" w:cs="Times New Roman"/>
              </w:rPr>
              <w:t>Психологическая подготовка к ОГЭ»</w:t>
            </w:r>
          </w:p>
        </w:tc>
        <w:tc>
          <w:tcPr>
            <w:tcW w:w="3581" w:type="dxa"/>
            <w:gridSpan w:val="2"/>
          </w:tcPr>
          <w:p w:rsidR="009528F2" w:rsidRDefault="00753B50" w:rsidP="00570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57027B">
              <w:rPr>
                <w:rFonts w:ascii="Times New Roman" w:hAnsi="Times New Roman" w:cs="Times New Roman"/>
                <w:sz w:val="24"/>
                <w:szCs w:val="24"/>
              </w:rPr>
              <w:t>пособствование укр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еплению взаимопонимания детей и </w:t>
            </w:r>
            <w:r w:rsidRPr="0057027B">
              <w:rPr>
                <w:rFonts w:ascii="Times New Roman" w:hAnsi="Times New Roman" w:cs="Times New Roman"/>
                <w:sz w:val="24"/>
                <w:szCs w:val="24"/>
              </w:rPr>
              <w:t>родителей, просветительская работа.</w:t>
            </w:r>
          </w:p>
        </w:tc>
        <w:tc>
          <w:tcPr>
            <w:tcW w:w="2310" w:type="dxa"/>
            <w:gridSpan w:val="3"/>
          </w:tcPr>
          <w:p w:rsidR="009528F2" w:rsidRPr="003E0F7B" w:rsidRDefault="003E2990" w:rsidP="005A0C94">
            <w:pPr>
              <w:rPr>
                <w:rFonts w:ascii="Times New Roman" w:hAnsi="Times New Roman"/>
                <w:sz w:val="24"/>
                <w:szCs w:val="24"/>
              </w:rPr>
            </w:pPr>
            <w:r w:rsidRPr="003E0F7B">
              <w:rPr>
                <w:rFonts w:ascii="Times New Roman" w:hAnsi="Times New Roman"/>
                <w:sz w:val="24"/>
                <w:szCs w:val="24"/>
              </w:rPr>
              <w:t>МБОУ «Старописьмянская ООШ»</w:t>
            </w:r>
          </w:p>
        </w:tc>
        <w:tc>
          <w:tcPr>
            <w:tcW w:w="1677" w:type="dxa"/>
          </w:tcPr>
          <w:p w:rsidR="009528F2" w:rsidRDefault="00035EB7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</w:tr>
      <w:tr w:rsidR="003E2990" w:rsidRPr="00BE40EC" w:rsidTr="00B15D39">
        <w:trPr>
          <w:trHeight w:val="1289"/>
        </w:trPr>
        <w:tc>
          <w:tcPr>
            <w:tcW w:w="576" w:type="dxa"/>
            <w:gridSpan w:val="2"/>
          </w:tcPr>
          <w:p w:rsidR="003E2990" w:rsidRDefault="0031195A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986" w:type="dxa"/>
          </w:tcPr>
          <w:p w:rsidR="00035EB7" w:rsidRDefault="00035EB7" w:rsidP="00035EB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Семинар для педагогов </w:t>
            </w:r>
          </w:p>
          <w:p w:rsidR="003E2990" w:rsidRPr="003E0F7B" w:rsidRDefault="00035EB7" w:rsidP="00035EB7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« Агрессия детей: ее причины и предупреждение»</w:t>
            </w:r>
          </w:p>
        </w:tc>
        <w:tc>
          <w:tcPr>
            <w:tcW w:w="3581" w:type="dxa"/>
            <w:gridSpan w:val="2"/>
          </w:tcPr>
          <w:p w:rsidR="003E2990" w:rsidRDefault="00035EB7" w:rsidP="00570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57027B">
              <w:rPr>
                <w:rFonts w:ascii="Times New Roman" w:hAnsi="Times New Roman" w:cs="Times New Roman"/>
                <w:sz w:val="24"/>
                <w:szCs w:val="24"/>
              </w:rPr>
              <w:t>росветитель</w:t>
            </w:r>
            <w:bookmarkStart w:id="0" w:name="_GoBack"/>
            <w:r w:rsidRPr="0057027B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bookmarkEnd w:id="0"/>
            <w:r w:rsidRPr="0057027B">
              <w:rPr>
                <w:rFonts w:ascii="Times New Roman" w:hAnsi="Times New Roman" w:cs="Times New Roman"/>
                <w:sz w:val="24"/>
                <w:szCs w:val="24"/>
              </w:rPr>
              <w:t>кая работа.</w:t>
            </w:r>
          </w:p>
        </w:tc>
        <w:tc>
          <w:tcPr>
            <w:tcW w:w="2310" w:type="dxa"/>
            <w:gridSpan w:val="3"/>
          </w:tcPr>
          <w:p w:rsidR="003E2990" w:rsidRPr="003E0F7B" w:rsidRDefault="00035EB7" w:rsidP="005A0C94">
            <w:pPr>
              <w:rPr>
                <w:rFonts w:ascii="Times New Roman" w:hAnsi="Times New Roman"/>
                <w:sz w:val="24"/>
                <w:szCs w:val="24"/>
              </w:rPr>
            </w:pPr>
            <w:r>
              <w:t>МДОУ «№ 17»</w:t>
            </w:r>
          </w:p>
        </w:tc>
        <w:tc>
          <w:tcPr>
            <w:tcW w:w="1677" w:type="dxa"/>
          </w:tcPr>
          <w:p w:rsidR="003E2990" w:rsidRDefault="00035EB7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</w:tr>
      <w:tr w:rsidR="00035EB7" w:rsidRPr="00BE40EC" w:rsidTr="00B15D39">
        <w:trPr>
          <w:trHeight w:val="1289"/>
        </w:trPr>
        <w:tc>
          <w:tcPr>
            <w:tcW w:w="576" w:type="dxa"/>
            <w:gridSpan w:val="2"/>
          </w:tcPr>
          <w:p w:rsidR="00035EB7" w:rsidRDefault="0031195A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2986" w:type="dxa"/>
          </w:tcPr>
          <w:p w:rsidR="00035EB7" w:rsidRDefault="00035EB7" w:rsidP="00035EB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Семинар для педагогов «Девиантное поведение подростков»</w:t>
            </w:r>
          </w:p>
        </w:tc>
        <w:tc>
          <w:tcPr>
            <w:tcW w:w="3581" w:type="dxa"/>
            <w:gridSpan w:val="2"/>
          </w:tcPr>
          <w:p w:rsidR="00035EB7" w:rsidRDefault="00035EB7" w:rsidP="005702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Просветительская работа</w:t>
            </w:r>
          </w:p>
        </w:tc>
        <w:tc>
          <w:tcPr>
            <w:tcW w:w="2310" w:type="dxa"/>
            <w:gridSpan w:val="3"/>
          </w:tcPr>
          <w:p w:rsidR="00035EB7" w:rsidRDefault="00035EB7" w:rsidP="005A0C94">
            <w:r>
              <w:t>МБОУ «Старописьмянская ООШ»</w:t>
            </w:r>
          </w:p>
        </w:tc>
        <w:tc>
          <w:tcPr>
            <w:tcW w:w="1677" w:type="dxa"/>
          </w:tcPr>
          <w:p w:rsidR="00035EB7" w:rsidRDefault="00035EB7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Апрель</w:t>
            </w:r>
          </w:p>
        </w:tc>
      </w:tr>
      <w:tr w:rsidR="00F86546" w:rsidRPr="00BE40EC" w:rsidTr="00477EEC">
        <w:trPr>
          <w:trHeight w:val="240"/>
        </w:trPr>
        <w:tc>
          <w:tcPr>
            <w:tcW w:w="11130" w:type="dxa"/>
            <w:gridSpan w:val="9"/>
          </w:tcPr>
          <w:p w:rsidR="00F86546" w:rsidRPr="00BE40EC" w:rsidRDefault="00F86546" w:rsidP="00366FB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BE40EC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Совместные мероприятия с другими ведомствами</w:t>
            </w:r>
          </w:p>
        </w:tc>
      </w:tr>
      <w:tr w:rsidR="00F86546" w:rsidRPr="00BE40EC" w:rsidTr="00B15D39">
        <w:trPr>
          <w:trHeight w:val="262"/>
        </w:trPr>
        <w:tc>
          <w:tcPr>
            <w:tcW w:w="423" w:type="dxa"/>
          </w:tcPr>
          <w:p w:rsidR="00F86546" w:rsidRPr="00BE40EC" w:rsidRDefault="00F86546" w:rsidP="0036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40E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39" w:type="dxa"/>
            <w:gridSpan w:val="2"/>
          </w:tcPr>
          <w:p w:rsidR="00F86546" w:rsidRPr="00BE40EC" w:rsidRDefault="00F86546" w:rsidP="00366F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работе следственного комитета в качестве педагогов-психологов и социальных педагогов.</w:t>
            </w:r>
          </w:p>
        </w:tc>
        <w:tc>
          <w:tcPr>
            <w:tcW w:w="4015" w:type="dxa"/>
            <w:gridSpan w:val="3"/>
          </w:tcPr>
          <w:p w:rsidR="00F86546" w:rsidRPr="00BE40EC" w:rsidRDefault="00F86546" w:rsidP="00366F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40EC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Психолого-педагогическое и социальное сопровождение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несовершеннолетних.</w:t>
            </w:r>
          </w:p>
        </w:tc>
        <w:tc>
          <w:tcPr>
            <w:tcW w:w="1876" w:type="dxa"/>
            <w:gridSpan w:val="2"/>
          </w:tcPr>
          <w:p w:rsidR="00F86546" w:rsidRPr="00D10432" w:rsidRDefault="00F86546" w:rsidP="00366F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E40EC">
              <w:rPr>
                <w:rFonts w:ascii="Times New Roman" w:hAnsi="Times New Roman" w:cs="Times New Roman"/>
                <w:sz w:val="24"/>
                <w:szCs w:val="24"/>
              </w:rPr>
              <w:t>Родители, дети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677" w:type="dxa"/>
          </w:tcPr>
          <w:p w:rsidR="00F86546" w:rsidRPr="00BE40EC" w:rsidRDefault="00F86546" w:rsidP="00366F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40EC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месяца, по запросу</w:t>
            </w:r>
          </w:p>
        </w:tc>
      </w:tr>
    </w:tbl>
    <w:p w:rsidR="00DD0BD3" w:rsidRPr="00BE40EC" w:rsidRDefault="00DD0BD3" w:rsidP="00A46D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D0BD3" w:rsidRPr="00BE40EC" w:rsidRDefault="00DD0BD3" w:rsidP="00A46D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D0BD3" w:rsidRPr="00BE40EC" w:rsidRDefault="00DD0BD3" w:rsidP="00A46D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D0BD3" w:rsidRPr="00BE40EC" w:rsidRDefault="00DD0BD3" w:rsidP="00A46D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D0BD3" w:rsidRPr="00BE40EC" w:rsidRDefault="00DD0BD3" w:rsidP="00A46D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DD0BD3" w:rsidRDefault="00DD0BD3" w:rsidP="00A46D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D0BD3" w:rsidRDefault="00DD0BD3" w:rsidP="00A46D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D0BD3" w:rsidRDefault="00DD0BD3" w:rsidP="00A46D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DD0BD3" w:rsidRDefault="00DD0BD3" w:rsidP="00A46D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</w:p>
    <w:p w:rsidR="00532550" w:rsidRDefault="00532550"/>
    <w:sectPr w:rsidR="00532550" w:rsidSect="00A938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D679E9"/>
    <w:multiLevelType w:val="hybridMultilevel"/>
    <w:tmpl w:val="55FCFE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C3332D"/>
    <w:multiLevelType w:val="multilevel"/>
    <w:tmpl w:val="224C2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8224F1D"/>
    <w:multiLevelType w:val="hybridMultilevel"/>
    <w:tmpl w:val="8F10BB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46D08"/>
    <w:rsid w:val="00006333"/>
    <w:rsid w:val="00016713"/>
    <w:rsid w:val="00035EB7"/>
    <w:rsid w:val="0005340E"/>
    <w:rsid w:val="00083F58"/>
    <w:rsid w:val="000962D3"/>
    <w:rsid w:val="000D05BD"/>
    <w:rsid w:val="000E308A"/>
    <w:rsid w:val="000F3644"/>
    <w:rsid w:val="001265ED"/>
    <w:rsid w:val="00126D1B"/>
    <w:rsid w:val="001540A4"/>
    <w:rsid w:val="00154EC5"/>
    <w:rsid w:val="00175EFB"/>
    <w:rsid w:val="00194A20"/>
    <w:rsid w:val="001A02DA"/>
    <w:rsid w:val="001B3C83"/>
    <w:rsid w:val="001C5000"/>
    <w:rsid w:val="001E3650"/>
    <w:rsid w:val="00202C4C"/>
    <w:rsid w:val="00213FFF"/>
    <w:rsid w:val="00223424"/>
    <w:rsid w:val="00260A1E"/>
    <w:rsid w:val="00297006"/>
    <w:rsid w:val="00297880"/>
    <w:rsid w:val="002E0E17"/>
    <w:rsid w:val="0031195A"/>
    <w:rsid w:val="003120A5"/>
    <w:rsid w:val="003244E3"/>
    <w:rsid w:val="00343909"/>
    <w:rsid w:val="003448C6"/>
    <w:rsid w:val="00392360"/>
    <w:rsid w:val="00392458"/>
    <w:rsid w:val="003B4696"/>
    <w:rsid w:val="003C50AD"/>
    <w:rsid w:val="003E2990"/>
    <w:rsid w:val="003F1081"/>
    <w:rsid w:val="003F26BF"/>
    <w:rsid w:val="004407F8"/>
    <w:rsid w:val="004647DB"/>
    <w:rsid w:val="00477EEC"/>
    <w:rsid w:val="0049696B"/>
    <w:rsid w:val="004A3B8A"/>
    <w:rsid w:val="004B523A"/>
    <w:rsid w:val="004C5D80"/>
    <w:rsid w:val="004C7CFB"/>
    <w:rsid w:val="0052007B"/>
    <w:rsid w:val="00532550"/>
    <w:rsid w:val="00532CDB"/>
    <w:rsid w:val="00534D56"/>
    <w:rsid w:val="00545E88"/>
    <w:rsid w:val="00547372"/>
    <w:rsid w:val="00551BDC"/>
    <w:rsid w:val="005577CC"/>
    <w:rsid w:val="00565DF3"/>
    <w:rsid w:val="0057027B"/>
    <w:rsid w:val="005A0C94"/>
    <w:rsid w:val="005A5210"/>
    <w:rsid w:val="005B2F6C"/>
    <w:rsid w:val="005E484F"/>
    <w:rsid w:val="005E66D6"/>
    <w:rsid w:val="00616A03"/>
    <w:rsid w:val="0065240C"/>
    <w:rsid w:val="00655304"/>
    <w:rsid w:val="0065792D"/>
    <w:rsid w:val="00660415"/>
    <w:rsid w:val="0068037E"/>
    <w:rsid w:val="006D0C20"/>
    <w:rsid w:val="006D3F92"/>
    <w:rsid w:val="006D79F1"/>
    <w:rsid w:val="006E22B0"/>
    <w:rsid w:val="006F3D38"/>
    <w:rsid w:val="0070178A"/>
    <w:rsid w:val="007046D8"/>
    <w:rsid w:val="00725379"/>
    <w:rsid w:val="007509F3"/>
    <w:rsid w:val="00753B50"/>
    <w:rsid w:val="00767710"/>
    <w:rsid w:val="0077602A"/>
    <w:rsid w:val="007829B7"/>
    <w:rsid w:val="00797DEC"/>
    <w:rsid w:val="007D0C1A"/>
    <w:rsid w:val="007E3C2F"/>
    <w:rsid w:val="007E74F8"/>
    <w:rsid w:val="00815A02"/>
    <w:rsid w:val="00853DF2"/>
    <w:rsid w:val="0086417E"/>
    <w:rsid w:val="00875172"/>
    <w:rsid w:val="00883068"/>
    <w:rsid w:val="008B4FA5"/>
    <w:rsid w:val="008F17B3"/>
    <w:rsid w:val="008F3857"/>
    <w:rsid w:val="0090234D"/>
    <w:rsid w:val="009264A1"/>
    <w:rsid w:val="009528F2"/>
    <w:rsid w:val="00963CBA"/>
    <w:rsid w:val="009B0E92"/>
    <w:rsid w:val="009B0F3A"/>
    <w:rsid w:val="009B212B"/>
    <w:rsid w:val="009B22A2"/>
    <w:rsid w:val="009B3B3E"/>
    <w:rsid w:val="009B40C1"/>
    <w:rsid w:val="009B6612"/>
    <w:rsid w:val="009B683F"/>
    <w:rsid w:val="009C11DA"/>
    <w:rsid w:val="009C55D1"/>
    <w:rsid w:val="009E2D58"/>
    <w:rsid w:val="00A20F14"/>
    <w:rsid w:val="00A451AC"/>
    <w:rsid w:val="00A46D08"/>
    <w:rsid w:val="00A61D02"/>
    <w:rsid w:val="00A66291"/>
    <w:rsid w:val="00A77029"/>
    <w:rsid w:val="00A9381D"/>
    <w:rsid w:val="00AB08BD"/>
    <w:rsid w:val="00AE0918"/>
    <w:rsid w:val="00AF38E6"/>
    <w:rsid w:val="00B13B33"/>
    <w:rsid w:val="00B15D39"/>
    <w:rsid w:val="00B617C2"/>
    <w:rsid w:val="00B775C4"/>
    <w:rsid w:val="00BA1946"/>
    <w:rsid w:val="00BD160C"/>
    <w:rsid w:val="00BE40EC"/>
    <w:rsid w:val="00BF6D29"/>
    <w:rsid w:val="00BF7DD6"/>
    <w:rsid w:val="00C00E33"/>
    <w:rsid w:val="00C2148E"/>
    <w:rsid w:val="00C50D6D"/>
    <w:rsid w:val="00C554FC"/>
    <w:rsid w:val="00C96967"/>
    <w:rsid w:val="00CA3C2C"/>
    <w:rsid w:val="00CA5806"/>
    <w:rsid w:val="00CB0EB8"/>
    <w:rsid w:val="00CD05D8"/>
    <w:rsid w:val="00CD2DE3"/>
    <w:rsid w:val="00D05FE1"/>
    <w:rsid w:val="00D10432"/>
    <w:rsid w:val="00D306D3"/>
    <w:rsid w:val="00D4486B"/>
    <w:rsid w:val="00D46276"/>
    <w:rsid w:val="00D52F7A"/>
    <w:rsid w:val="00D8434C"/>
    <w:rsid w:val="00DA201D"/>
    <w:rsid w:val="00DD0BD3"/>
    <w:rsid w:val="00DD1B15"/>
    <w:rsid w:val="00E05BFE"/>
    <w:rsid w:val="00E970B9"/>
    <w:rsid w:val="00EA0810"/>
    <w:rsid w:val="00EA45E6"/>
    <w:rsid w:val="00EB7378"/>
    <w:rsid w:val="00EC03B3"/>
    <w:rsid w:val="00EC5B10"/>
    <w:rsid w:val="00EE70DE"/>
    <w:rsid w:val="00F15424"/>
    <w:rsid w:val="00F20C0C"/>
    <w:rsid w:val="00F21E7A"/>
    <w:rsid w:val="00F50B8A"/>
    <w:rsid w:val="00F6669B"/>
    <w:rsid w:val="00F741BB"/>
    <w:rsid w:val="00F749B0"/>
    <w:rsid w:val="00F86546"/>
    <w:rsid w:val="00FA08FB"/>
    <w:rsid w:val="00FB2A62"/>
    <w:rsid w:val="00FC2C43"/>
    <w:rsid w:val="00FC2D8B"/>
    <w:rsid w:val="00FC741F"/>
    <w:rsid w:val="00FF76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B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6D08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2">
    <w:name w:val="c2"/>
    <w:basedOn w:val="a"/>
    <w:rsid w:val="000F36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0F3644"/>
  </w:style>
  <w:style w:type="paragraph" w:styleId="a4">
    <w:name w:val="List Paragraph"/>
    <w:basedOn w:val="a"/>
    <w:uiPriority w:val="34"/>
    <w:qFormat/>
    <w:rsid w:val="009B212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3F1081"/>
    <w:rPr>
      <w:i/>
      <w:iCs/>
    </w:rPr>
  </w:style>
  <w:style w:type="paragraph" w:styleId="a6">
    <w:name w:val="Subtitle"/>
    <w:basedOn w:val="a"/>
    <w:next w:val="a"/>
    <w:link w:val="a7"/>
    <w:uiPriority w:val="11"/>
    <w:qFormat/>
    <w:rsid w:val="00C50D6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C50D6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53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C360065-4CE5-4B1E-880D-5863F1EA4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973</TotalTime>
  <Pages>4</Pages>
  <Words>807</Words>
  <Characters>4604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71</cp:revision>
  <cp:lastPrinted>2021-04-02T10:38:00Z</cp:lastPrinted>
  <dcterms:created xsi:type="dcterms:W3CDTF">2018-02-08T06:42:00Z</dcterms:created>
  <dcterms:modified xsi:type="dcterms:W3CDTF">2021-04-13T10:43:00Z</dcterms:modified>
</cp:coreProperties>
</file>